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37CBA" w14:textId="6DF9E52A" w:rsidR="00F54DB5" w:rsidRDefault="00AE6C3F" w:rsidP="00F54DB5">
      <w:pPr>
        <w:spacing w:after="120"/>
        <w:ind w:left="709" w:hanging="709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ATTACHMENT </w:t>
      </w:r>
      <w:r w:rsidR="00F54DB5">
        <w:rPr>
          <w:rFonts w:ascii="Times New Roman" w:hAnsi="Times New Roman" w:cs="Times New Roman"/>
          <w:b/>
          <w:sz w:val="28"/>
        </w:rPr>
        <w:t>IV</w:t>
      </w:r>
    </w:p>
    <w:p w14:paraId="04620CC5" w14:textId="55EABA41" w:rsidR="00F54DB5" w:rsidRDefault="00F54DB5" w:rsidP="00F54DB5">
      <w:pPr>
        <w:ind w:left="709" w:hanging="709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AP</w:t>
      </w:r>
      <w:r w:rsidR="00AE6C3F">
        <w:rPr>
          <w:rFonts w:ascii="Times New Roman" w:hAnsi="Times New Roman" w:cs="Times New Roman"/>
          <w:b/>
          <w:sz w:val="28"/>
        </w:rPr>
        <w:t>PENDIX</w:t>
      </w:r>
      <w:r>
        <w:rPr>
          <w:rFonts w:ascii="Times New Roman" w:hAnsi="Times New Roman" w:cs="Times New Roman"/>
          <w:b/>
          <w:sz w:val="28"/>
        </w:rPr>
        <w:t xml:space="preserve"> 1</w:t>
      </w:r>
    </w:p>
    <w:p w14:paraId="43C65563" w14:textId="485BF6FC" w:rsidR="00CE1722" w:rsidRDefault="00CE1722" w:rsidP="00C117E3">
      <w:pPr>
        <w:spacing w:after="120"/>
        <w:contextualSpacing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 xml:space="preserve">4 </w:t>
      </w:r>
      <w:r w:rsidR="00AE6C3F">
        <w:rPr>
          <w:rFonts w:ascii="Times New Roman" w:hAnsi="Times New Roman" w:cs="Times New Roman"/>
          <w:b/>
          <w:sz w:val="22"/>
        </w:rPr>
        <w:t>–</w:t>
      </w:r>
      <w:r>
        <w:rPr>
          <w:rFonts w:ascii="Times New Roman" w:hAnsi="Times New Roman" w:cs="Times New Roman"/>
          <w:b/>
          <w:sz w:val="22"/>
        </w:rPr>
        <w:t xml:space="preserve"> </w:t>
      </w:r>
      <w:r w:rsidR="00AE6C3F">
        <w:rPr>
          <w:rFonts w:ascii="Times New Roman" w:hAnsi="Times New Roman" w:cs="Times New Roman"/>
          <w:b/>
          <w:sz w:val="22"/>
          <w:u w:val="single"/>
        </w:rPr>
        <w:t>OPTIONAL EQUIPMENT</w:t>
      </w:r>
    </w:p>
    <w:p w14:paraId="376B1629" w14:textId="77777777" w:rsidR="00CE1722" w:rsidRDefault="00CE1722" w:rsidP="00C117E3">
      <w:pPr>
        <w:spacing w:after="120"/>
        <w:contextualSpacing/>
        <w:rPr>
          <w:rFonts w:ascii="Times New Roman" w:hAnsi="Times New Roman" w:cs="Times New Roman"/>
          <w:sz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2425"/>
        <w:gridCol w:w="1566"/>
        <w:gridCol w:w="1566"/>
        <w:gridCol w:w="3133"/>
      </w:tblGrid>
      <w:tr w:rsidR="00CE1722" w14:paraId="4903CCB2" w14:textId="77777777" w:rsidTr="00CE1722">
        <w:tc>
          <w:tcPr>
            <w:tcW w:w="704" w:type="dxa"/>
            <w:tcBorders>
              <w:right w:val="nil"/>
            </w:tcBorders>
            <w:shd w:val="clear" w:color="auto" w:fill="9CC2E5" w:themeFill="accent1" w:themeFillTint="99"/>
          </w:tcPr>
          <w:p w14:paraId="03D3A58A" w14:textId="77777777" w:rsidR="00CE1722" w:rsidRPr="00693BAD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 w:rsidRPr="00693BAD">
              <w:rPr>
                <w:rFonts w:ascii="Times New Roman" w:hAnsi="Times New Roman" w:cs="Times New Roman"/>
                <w:b/>
                <w:sz w:val="22"/>
              </w:rPr>
              <w:t xml:space="preserve">B1-1 </w:t>
            </w:r>
          </w:p>
        </w:tc>
        <w:tc>
          <w:tcPr>
            <w:tcW w:w="8690" w:type="dxa"/>
            <w:gridSpan w:val="4"/>
            <w:tcBorders>
              <w:left w:val="nil"/>
            </w:tcBorders>
            <w:shd w:val="clear" w:color="auto" w:fill="9CC2E5" w:themeFill="accent1" w:themeFillTint="99"/>
          </w:tcPr>
          <w:p w14:paraId="69825BAC" w14:textId="77777777" w:rsidR="00CE1722" w:rsidRPr="00693BAD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 w:rsidRPr="00693BAD">
              <w:rPr>
                <w:rFonts w:ascii="Times New Roman" w:hAnsi="Times New Roman" w:cs="Times New Roman"/>
                <w:b/>
                <w:sz w:val="22"/>
              </w:rPr>
              <w:t>FMS</w:t>
            </w:r>
          </w:p>
        </w:tc>
      </w:tr>
      <w:tr w:rsidR="00CE1722" w14:paraId="3A0A9F1B" w14:textId="77777777" w:rsidTr="00CE1722">
        <w:tc>
          <w:tcPr>
            <w:tcW w:w="3129" w:type="dxa"/>
            <w:gridSpan w:val="2"/>
            <w:shd w:val="clear" w:color="auto" w:fill="DEEAF6" w:themeFill="accent1" w:themeFillTint="33"/>
          </w:tcPr>
          <w:p w14:paraId="31D0A221" w14:textId="05444797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MA</w:t>
            </w:r>
            <w:r w:rsidR="00AE6C3F">
              <w:rPr>
                <w:rFonts w:ascii="Times New Roman" w:hAnsi="Times New Roman" w:cs="Times New Roman"/>
                <w:sz w:val="18"/>
              </w:rPr>
              <w:t>KE</w:t>
            </w:r>
          </w:p>
        </w:tc>
        <w:tc>
          <w:tcPr>
            <w:tcW w:w="3132" w:type="dxa"/>
            <w:gridSpan w:val="2"/>
            <w:shd w:val="clear" w:color="auto" w:fill="DEEAF6" w:themeFill="accent1" w:themeFillTint="33"/>
          </w:tcPr>
          <w:p w14:paraId="2BE8A12F" w14:textId="277B2EFE" w:rsidR="00CE1722" w:rsidRPr="003C04F2" w:rsidRDefault="00CE1722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MODEL</w:t>
            </w:r>
          </w:p>
        </w:tc>
        <w:tc>
          <w:tcPr>
            <w:tcW w:w="3133" w:type="dxa"/>
            <w:shd w:val="clear" w:color="auto" w:fill="DEEAF6" w:themeFill="accent1" w:themeFillTint="33"/>
          </w:tcPr>
          <w:p w14:paraId="167C4FB5" w14:textId="6A71A5EE" w:rsidR="00CE1722" w:rsidRPr="003C04F2" w:rsidRDefault="00AE6C3F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PART NUMBER</w:t>
            </w:r>
          </w:p>
        </w:tc>
      </w:tr>
      <w:tr w:rsidR="00CE1722" w14:paraId="4464F05F" w14:textId="77777777" w:rsidTr="00CE1722">
        <w:tc>
          <w:tcPr>
            <w:tcW w:w="3129" w:type="dxa"/>
            <w:gridSpan w:val="2"/>
          </w:tcPr>
          <w:p w14:paraId="4486AC2B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2" w:type="dxa"/>
            <w:gridSpan w:val="2"/>
          </w:tcPr>
          <w:p w14:paraId="7D87D3E5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3" w:type="dxa"/>
          </w:tcPr>
          <w:p w14:paraId="5ED8F612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  <w:tr w:rsidR="00CE1722" w14:paraId="450DA7CA" w14:textId="77777777" w:rsidTr="00CE1722">
        <w:tc>
          <w:tcPr>
            <w:tcW w:w="4695" w:type="dxa"/>
            <w:gridSpan w:val="3"/>
            <w:shd w:val="clear" w:color="auto" w:fill="DEEAF6" w:themeFill="accent1" w:themeFillTint="33"/>
          </w:tcPr>
          <w:p w14:paraId="6F665290" w14:textId="1D62DADE" w:rsidR="00CE1722" w:rsidRPr="003C04F2" w:rsidRDefault="00AE6C3F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EQUIPMENT CHARACTERISTICS</w:t>
            </w:r>
          </w:p>
        </w:tc>
        <w:tc>
          <w:tcPr>
            <w:tcW w:w="4699" w:type="dxa"/>
            <w:gridSpan w:val="2"/>
            <w:shd w:val="clear" w:color="auto" w:fill="DEEAF6" w:themeFill="accent1" w:themeFillTint="33"/>
          </w:tcPr>
          <w:p w14:paraId="437A474A" w14:textId="7C92FADC" w:rsidR="00CE1722" w:rsidRPr="003C04F2" w:rsidRDefault="00AE6C3F" w:rsidP="00CE1722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INSTALLATION CHARACTERISTICS</w:t>
            </w:r>
          </w:p>
        </w:tc>
      </w:tr>
      <w:tr w:rsidR="00CE1722" w14:paraId="624A1847" w14:textId="77777777" w:rsidTr="00CE1722">
        <w:tc>
          <w:tcPr>
            <w:tcW w:w="4695" w:type="dxa"/>
            <w:gridSpan w:val="3"/>
          </w:tcPr>
          <w:p w14:paraId="37EADC48" w14:textId="701F6E04" w:rsidR="000F6F48" w:rsidRDefault="000F6F48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99" w:type="dxa"/>
            <w:gridSpan w:val="2"/>
          </w:tcPr>
          <w:p w14:paraId="48117F36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5C2A406F" w14:textId="5BF6C65A" w:rsidR="00CE1722" w:rsidRDefault="00CE1722" w:rsidP="00C117E3">
      <w:pPr>
        <w:spacing w:after="120"/>
        <w:contextualSpacing/>
        <w:rPr>
          <w:rFonts w:ascii="Times New Roman" w:hAnsi="Times New Roman" w:cs="Times New Roman"/>
          <w:sz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2425"/>
        <w:gridCol w:w="1566"/>
        <w:gridCol w:w="1566"/>
        <w:gridCol w:w="3133"/>
      </w:tblGrid>
      <w:tr w:rsidR="00CE1722" w14:paraId="27756AAA" w14:textId="77777777" w:rsidTr="00CE1722">
        <w:tc>
          <w:tcPr>
            <w:tcW w:w="704" w:type="dxa"/>
            <w:tcBorders>
              <w:right w:val="nil"/>
            </w:tcBorders>
            <w:shd w:val="clear" w:color="auto" w:fill="9CC2E5" w:themeFill="accent1" w:themeFillTint="99"/>
          </w:tcPr>
          <w:p w14:paraId="592EAB38" w14:textId="77777777" w:rsidR="00CE1722" w:rsidRPr="00693BAD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 w:rsidRPr="00693BAD">
              <w:rPr>
                <w:rFonts w:ascii="Times New Roman" w:hAnsi="Times New Roman" w:cs="Times New Roman"/>
                <w:b/>
                <w:sz w:val="22"/>
              </w:rPr>
              <w:t>B1-</w:t>
            </w:r>
            <w:r>
              <w:rPr>
                <w:rFonts w:ascii="Times New Roman" w:hAnsi="Times New Roman" w:cs="Times New Roman"/>
                <w:b/>
                <w:sz w:val="22"/>
              </w:rPr>
              <w:t>2</w:t>
            </w:r>
            <w:r w:rsidRPr="00693BAD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</w:p>
        </w:tc>
        <w:tc>
          <w:tcPr>
            <w:tcW w:w="8690" w:type="dxa"/>
            <w:gridSpan w:val="4"/>
            <w:tcBorders>
              <w:left w:val="nil"/>
            </w:tcBorders>
            <w:shd w:val="clear" w:color="auto" w:fill="9CC2E5" w:themeFill="accent1" w:themeFillTint="99"/>
          </w:tcPr>
          <w:p w14:paraId="6E6B5A55" w14:textId="2A5B8888" w:rsidR="00CE1722" w:rsidRPr="00693BAD" w:rsidRDefault="00D531A6" w:rsidP="00CE172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SOLID STATE DATA TRANSFER UNIT</w:t>
            </w:r>
            <w:r w:rsidR="00CE1722">
              <w:rPr>
                <w:rFonts w:ascii="Times New Roman" w:hAnsi="Times New Roman" w:cs="Times New Roman"/>
                <w:b/>
                <w:sz w:val="22"/>
              </w:rPr>
              <w:t xml:space="preserve"> (SSDTU)</w:t>
            </w:r>
          </w:p>
        </w:tc>
      </w:tr>
      <w:tr w:rsidR="00AE6C3F" w14:paraId="74F3CF12" w14:textId="77777777" w:rsidTr="00CE1722">
        <w:tc>
          <w:tcPr>
            <w:tcW w:w="3129" w:type="dxa"/>
            <w:gridSpan w:val="2"/>
            <w:shd w:val="clear" w:color="auto" w:fill="DEEAF6" w:themeFill="accent1" w:themeFillTint="33"/>
          </w:tcPr>
          <w:p w14:paraId="5E89B1EE" w14:textId="02C98EA0" w:rsidR="00AE6C3F" w:rsidRPr="003C04F2" w:rsidRDefault="00AE6C3F" w:rsidP="00AE6C3F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MA</w:t>
            </w:r>
            <w:r>
              <w:rPr>
                <w:rFonts w:ascii="Times New Roman" w:hAnsi="Times New Roman" w:cs="Times New Roman"/>
                <w:sz w:val="18"/>
              </w:rPr>
              <w:t>KE</w:t>
            </w:r>
          </w:p>
        </w:tc>
        <w:tc>
          <w:tcPr>
            <w:tcW w:w="3132" w:type="dxa"/>
            <w:gridSpan w:val="2"/>
            <w:shd w:val="clear" w:color="auto" w:fill="DEEAF6" w:themeFill="accent1" w:themeFillTint="33"/>
          </w:tcPr>
          <w:p w14:paraId="637BDDD0" w14:textId="5B6323CA" w:rsidR="00AE6C3F" w:rsidRPr="003C04F2" w:rsidRDefault="00AE6C3F" w:rsidP="00AE6C3F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MODEL</w:t>
            </w:r>
          </w:p>
        </w:tc>
        <w:tc>
          <w:tcPr>
            <w:tcW w:w="3133" w:type="dxa"/>
            <w:shd w:val="clear" w:color="auto" w:fill="DEEAF6" w:themeFill="accent1" w:themeFillTint="33"/>
          </w:tcPr>
          <w:p w14:paraId="21F9530D" w14:textId="6ED020D2" w:rsidR="00AE6C3F" w:rsidRPr="003C04F2" w:rsidRDefault="00AE6C3F" w:rsidP="00AE6C3F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PART NUMBER</w:t>
            </w:r>
          </w:p>
        </w:tc>
      </w:tr>
      <w:tr w:rsidR="00AE6C3F" w14:paraId="4EC9CC73" w14:textId="77777777" w:rsidTr="00CE1722">
        <w:tc>
          <w:tcPr>
            <w:tcW w:w="3129" w:type="dxa"/>
            <w:gridSpan w:val="2"/>
          </w:tcPr>
          <w:p w14:paraId="485BCBF7" w14:textId="77777777" w:rsidR="00AE6C3F" w:rsidRDefault="00AE6C3F" w:rsidP="00AE6C3F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2" w:type="dxa"/>
            <w:gridSpan w:val="2"/>
          </w:tcPr>
          <w:p w14:paraId="04ACA843" w14:textId="77777777" w:rsidR="00AE6C3F" w:rsidRDefault="00AE6C3F" w:rsidP="00AE6C3F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3" w:type="dxa"/>
          </w:tcPr>
          <w:p w14:paraId="6EBFCA89" w14:textId="77777777" w:rsidR="00AE6C3F" w:rsidRDefault="00AE6C3F" w:rsidP="00AE6C3F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  <w:tr w:rsidR="00AE6C3F" w14:paraId="7DF74F76" w14:textId="77777777" w:rsidTr="00CE1722">
        <w:tc>
          <w:tcPr>
            <w:tcW w:w="4695" w:type="dxa"/>
            <w:gridSpan w:val="3"/>
            <w:shd w:val="clear" w:color="auto" w:fill="DEEAF6" w:themeFill="accent1" w:themeFillTint="33"/>
          </w:tcPr>
          <w:p w14:paraId="2EB53A29" w14:textId="1CFB0D47" w:rsidR="00AE6C3F" w:rsidRPr="003C04F2" w:rsidRDefault="00AE6C3F" w:rsidP="00AE6C3F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EQUIPMENT CHARACTERISTICS</w:t>
            </w:r>
          </w:p>
        </w:tc>
        <w:tc>
          <w:tcPr>
            <w:tcW w:w="4699" w:type="dxa"/>
            <w:gridSpan w:val="2"/>
            <w:shd w:val="clear" w:color="auto" w:fill="DEEAF6" w:themeFill="accent1" w:themeFillTint="33"/>
          </w:tcPr>
          <w:p w14:paraId="7984FD53" w14:textId="3A7EE735" w:rsidR="00AE6C3F" w:rsidRPr="003C04F2" w:rsidRDefault="00AE6C3F" w:rsidP="00AE6C3F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INSTALLATION CHARACTERISTICS</w:t>
            </w:r>
          </w:p>
        </w:tc>
      </w:tr>
      <w:tr w:rsidR="00CE1722" w14:paraId="2EC20160" w14:textId="77777777" w:rsidTr="00CE1722">
        <w:tc>
          <w:tcPr>
            <w:tcW w:w="4695" w:type="dxa"/>
            <w:gridSpan w:val="3"/>
          </w:tcPr>
          <w:p w14:paraId="13B05AE1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99" w:type="dxa"/>
            <w:gridSpan w:val="2"/>
          </w:tcPr>
          <w:p w14:paraId="6F9B2AB3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25245758" w14:textId="1141268A" w:rsidR="00CE1722" w:rsidRDefault="00CE1722" w:rsidP="00C117E3">
      <w:pPr>
        <w:spacing w:after="120"/>
        <w:contextualSpacing/>
        <w:rPr>
          <w:rFonts w:ascii="Times New Roman" w:hAnsi="Times New Roman" w:cs="Times New Roman"/>
          <w:sz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2425"/>
        <w:gridCol w:w="1566"/>
        <w:gridCol w:w="1566"/>
        <w:gridCol w:w="3133"/>
      </w:tblGrid>
      <w:tr w:rsidR="00CE1722" w14:paraId="10F1F54F" w14:textId="77777777" w:rsidTr="00CE1722">
        <w:tc>
          <w:tcPr>
            <w:tcW w:w="704" w:type="dxa"/>
            <w:tcBorders>
              <w:right w:val="nil"/>
            </w:tcBorders>
            <w:shd w:val="clear" w:color="auto" w:fill="9CC2E5" w:themeFill="accent1" w:themeFillTint="99"/>
          </w:tcPr>
          <w:p w14:paraId="4A48FE6F" w14:textId="77777777" w:rsidR="00CE1722" w:rsidRPr="00693BAD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 w:rsidRPr="00693BAD">
              <w:rPr>
                <w:rFonts w:ascii="Times New Roman" w:hAnsi="Times New Roman" w:cs="Times New Roman"/>
                <w:b/>
                <w:sz w:val="22"/>
              </w:rPr>
              <w:t>B1-</w:t>
            </w:r>
            <w:r>
              <w:rPr>
                <w:rFonts w:ascii="Times New Roman" w:hAnsi="Times New Roman" w:cs="Times New Roman"/>
                <w:b/>
                <w:sz w:val="22"/>
              </w:rPr>
              <w:t>3</w:t>
            </w:r>
            <w:r w:rsidRPr="00693BAD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</w:p>
        </w:tc>
        <w:tc>
          <w:tcPr>
            <w:tcW w:w="8690" w:type="dxa"/>
            <w:gridSpan w:val="4"/>
            <w:tcBorders>
              <w:left w:val="nil"/>
            </w:tcBorders>
            <w:shd w:val="clear" w:color="auto" w:fill="9CC2E5" w:themeFill="accent1" w:themeFillTint="99"/>
          </w:tcPr>
          <w:p w14:paraId="6D55D5A4" w14:textId="77777777" w:rsidR="00CE1722" w:rsidRPr="00693BAD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ADS-B Out</w:t>
            </w:r>
          </w:p>
        </w:tc>
      </w:tr>
      <w:tr w:rsidR="00AE6C3F" w14:paraId="415821F8" w14:textId="77777777" w:rsidTr="00CE1722">
        <w:tc>
          <w:tcPr>
            <w:tcW w:w="3129" w:type="dxa"/>
            <w:gridSpan w:val="2"/>
            <w:shd w:val="clear" w:color="auto" w:fill="DEEAF6" w:themeFill="accent1" w:themeFillTint="33"/>
          </w:tcPr>
          <w:p w14:paraId="2D5C8D93" w14:textId="789B1333" w:rsidR="00AE6C3F" w:rsidRPr="003C04F2" w:rsidRDefault="00AE6C3F" w:rsidP="00AE6C3F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MA</w:t>
            </w:r>
            <w:r>
              <w:rPr>
                <w:rFonts w:ascii="Times New Roman" w:hAnsi="Times New Roman" w:cs="Times New Roman"/>
                <w:sz w:val="18"/>
              </w:rPr>
              <w:t>KE</w:t>
            </w:r>
          </w:p>
        </w:tc>
        <w:tc>
          <w:tcPr>
            <w:tcW w:w="3132" w:type="dxa"/>
            <w:gridSpan w:val="2"/>
            <w:shd w:val="clear" w:color="auto" w:fill="DEEAF6" w:themeFill="accent1" w:themeFillTint="33"/>
          </w:tcPr>
          <w:p w14:paraId="52B00AE1" w14:textId="5B2E74AF" w:rsidR="00AE6C3F" w:rsidRPr="003C04F2" w:rsidRDefault="00AE6C3F" w:rsidP="00AE6C3F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MODEL</w:t>
            </w:r>
          </w:p>
        </w:tc>
        <w:tc>
          <w:tcPr>
            <w:tcW w:w="3133" w:type="dxa"/>
            <w:shd w:val="clear" w:color="auto" w:fill="DEEAF6" w:themeFill="accent1" w:themeFillTint="33"/>
          </w:tcPr>
          <w:p w14:paraId="469E48B5" w14:textId="34C7A8F9" w:rsidR="00AE6C3F" w:rsidRPr="003C04F2" w:rsidRDefault="00AE6C3F" w:rsidP="00AE6C3F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PART NUMBER</w:t>
            </w:r>
          </w:p>
        </w:tc>
      </w:tr>
      <w:tr w:rsidR="00AE6C3F" w14:paraId="4EF5D861" w14:textId="77777777" w:rsidTr="00CE1722">
        <w:tc>
          <w:tcPr>
            <w:tcW w:w="3129" w:type="dxa"/>
            <w:gridSpan w:val="2"/>
          </w:tcPr>
          <w:p w14:paraId="6D1BF53E" w14:textId="77777777" w:rsidR="00AE6C3F" w:rsidRDefault="00AE6C3F" w:rsidP="00AE6C3F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2" w:type="dxa"/>
            <w:gridSpan w:val="2"/>
          </w:tcPr>
          <w:p w14:paraId="649C36AB" w14:textId="77777777" w:rsidR="00AE6C3F" w:rsidRDefault="00AE6C3F" w:rsidP="00AE6C3F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3" w:type="dxa"/>
          </w:tcPr>
          <w:p w14:paraId="57EA34BB" w14:textId="77777777" w:rsidR="00AE6C3F" w:rsidRDefault="00AE6C3F" w:rsidP="00AE6C3F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  <w:tr w:rsidR="00AE6C3F" w14:paraId="1118E63B" w14:textId="77777777" w:rsidTr="00CE1722">
        <w:tc>
          <w:tcPr>
            <w:tcW w:w="4695" w:type="dxa"/>
            <w:gridSpan w:val="3"/>
            <w:shd w:val="clear" w:color="auto" w:fill="DEEAF6" w:themeFill="accent1" w:themeFillTint="33"/>
          </w:tcPr>
          <w:p w14:paraId="487AD109" w14:textId="1D612A68" w:rsidR="00AE6C3F" w:rsidRPr="003C04F2" w:rsidRDefault="00AE6C3F" w:rsidP="00AE6C3F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EQUIPMENT CHARACTERISTICS</w:t>
            </w:r>
          </w:p>
        </w:tc>
        <w:tc>
          <w:tcPr>
            <w:tcW w:w="4699" w:type="dxa"/>
            <w:gridSpan w:val="2"/>
            <w:shd w:val="clear" w:color="auto" w:fill="DEEAF6" w:themeFill="accent1" w:themeFillTint="33"/>
          </w:tcPr>
          <w:p w14:paraId="2AB23145" w14:textId="4BCCA5A5" w:rsidR="00AE6C3F" w:rsidRPr="003C04F2" w:rsidRDefault="00AE6C3F" w:rsidP="00AE6C3F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INSTALLATION CHARACTERISTICS</w:t>
            </w:r>
          </w:p>
        </w:tc>
      </w:tr>
      <w:tr w:rsidR="00CE1722" w14:paraId="460C710F" w14:textId="77777777" w:rsidTr="00CE1722">
        <w:tc>
          <w:tcPr>
            <w:tcW w:w="4695" w:type="dxa"/>
            <w:gridSpan w:val="3"/>
          </w:tcPr>
          <w:p w14:paraId="034527D3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99" w:type="dxa"/>
            <w:gridSpan w:val="2"/>
          </w:tcPr>
          <w:p w14:paraId="0F157A95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0B7046C4" w14:textId="6D577D61" w:rsidR="00CE1722" w:rsidRDefault="00CE1722" w:rsidP="00C117E3">
      <w:pPr>
        <w:spacing w:after="120"/>
        <w:contextualSpacing/>
        <w:rPr>
          <w:rFonts w:ascii="Times New Roman" w:hAnsi="Times New Roman" w:cs="Times New Roman"/>
          <w:sz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2425"/>
        <w:gridCol w:w="1566"/>
        <w:gridCol w:w="1566"/>
        <w:gridCol w:w="3133"/>
      </w:tblGrid>
      <w:tr w:rsidR="00CE1722" w14:paraId="095C6D77" w14:textId="77777777" w:rsidTr="00CE1722">
        <w:tc>
          <w:tcPr>
            <w:tcW w:w="704" w:type="dxa"/>
            <w:tcBorders>
              <w:right w:val="nil"/>
            </w:tcBorders>
            <w:shd w:val="clear" w:color="auto" w:fill="9CC2E5" w:themeFill="accent1" w:themeFillTint="99"/>
          </w:tcPr>
          <w:p w14:paraId="6F9BB188" w14:textId="77777777" w:rsidR="00CE1722" w:rsidRPr="00693BAD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 w:rsidRPr="00693BAD">
              <w:rPr>
                <w:rFonts w:ascii="Times New Roman" w:hAnsi="Times New Roman" w:cs="Times New Roman"/>
                <w:b/>
                <w:sz w:val="22"/>
              </w:rPr>
              <w:t>B1-</w:t>
            </w:r>
            <w:r>
              <w:rPr>
                <w:rFonts w:ascii="Times New Roman" w:hAnsi="Times New Roman" w:cs="Times New Roman"/>
                <w:b/>
                <w:sz w:val="22"/>
              </w:rPr>
              <w:t>4</w:t>
            </w:r>
            <w:r w:rsidRPr="00693BAD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</w:p>
        </w:tc>
        <w:tc>
          <w:tcPr>
            <w:tcW w:w="8690" w:type="dxa"/>
            <w:gridSpan w:val="4"/>
            <w:tcBorders>
              <w:left w:val="nil"/>
            </w:tcBorders>
            <w:shd w:val="clear" w:color="auto" w:fill="9CC2E5" w:themeFill="accent1" w:themeFillTint="99"/>
          </w:tcPr>
          <w:p w14:paraId="42F6991B" w14:textId="23F74BBB" w:rsidR="00CE1722" w:rsidRPr="00693BAD" w:rsidRDefault="00D531A6" w:rsidP="00CE172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 xml:space="preserve">INFLIGHT ENTERTAINMENT </w:t>
            </w:r>
            <w:r w:rsidR="00771FFC">
              <w:rPr>
                <w:rFonts w:ascii="Times New Roman" w:hAnsi="Times New Roman" w:cs="Times New Roman"/>
                <w:b/>
                <w:sz w:val="22"/>
              </w:rPr>
              <w:t>SYSTEM</w:t>
            </w:r>
            <w:r w:rsidR="00CE1722">
              <w:rPr>
                <w:rFonts w:ascii="Times New Roman" w:hAnsi="Times New Roman" w:cs="Times New Roman"/>
                <w:b/>
                <w:sz w:val="22"/>
              </w:rPr>
              <w:t xml:space="preserve"> (IFE)</w:t>
            </w:r>
          </w:p>
        </w:tc>
      </w:tr>
      <w:tr w:rsidR="00AE6C3F" w14:paraId="23592948" w14:textId="77777777" w:rsidTr="00CE1722">
        <w:tc>
          <w:tcPr>
            <w:tcW w:w="3129" w:type="dxa"/>
            <w:gridSpan w:val="2"/>
            <w:shd w:val="clear" w:color="auto" w:fill="DEEAF6" w:themeFill="accent1" w:themeFillTint="33"/>
          </w:tcPr>
          <w:p w14:paraId="39E01ABD" w14:textId="7CE5CB6B" w:rsidR="00AE6C3F" w:rsidRPr="003C04F2" w:rsidRDefault="00AE6C3F" w:rsidP="00AE6C3F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MA</w:t>
            </w:r>
            <w:r>
              <w:rPr>
                <w:rFonts w:ascii="Times New Roman" w:hAnsi="Times New Roman" w:cs="Times New Roman"/>
                <w:sz w:val="18"/>
              </w:rPr>
              <w:t>KE</w:t>
            </w:r>
          </w:p>
        </w:tc>
        <w:tc>
          <w:tcPr>
            <w:tcW w:w="3132" w:type="dxa"/>
            <w:gridSpan w:val="2"/>
            <w:shd w:val="clear" w:color="auto" w:fill="DEEAF6" w:themeFill="accent1" w:themeFillTint="33"/>
          </w:tcPr>
          <w:p w14:paraId="656E9A73" w14:textId="6CCADA46" w:rsidR="00AE6C3F" w:rsidRPr="003C04F2" w:rsidRDefault="00AE6C3F" w:rsidP="00AE6C3F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MODEL</w:t>
            </w:r>
          </w:p>
        </w:tc>
        <w:tc>
          <w:tcPr>
            <w:tcW w:w="3133" w:type="dxa"/>
            <w:shd w:val="clear" w:color="auto" w:fill="DEEAF6" w:themeFill="accent1" w:themeFillTint="33"/>
          </w:tcPr>
          <w:p w14:paraId="5F282D27" w14:textId="4341CDDF" w:rsidR="00AE6C3F" w:rsidRPr="003C04F2" w:rsidRDefault="00AE6C3F" w:rsidP="00AE6C3F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PART NUMBER</w:t>
            </w:r>
          </w:p>
        </w:tc>
      </w:tr>
      <w:tr w:rsidR="00AE6C3F" w14:paraId="5687FA67" w14:textId="77777777" w:rsidTr="00CE1722">
        <w:tc>
          <w:tcPr>
            <w:tcW w:w="3129" w:type="dxa"/>
            <w:gridSpan w:val="2"/>
          </w:tcPr>
          <w:p w14:paraId="2E916927" w14:textId="77777777" w:rsidR="00AE6C3F" w:rsidRDefault="00AE6C3F" w:rsidP="00AE6C3F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2" w:type="dxa"/>
            <w:gridSpan w:val="2"/>
          </w:tcPr>
          <w:p w14:paraId="1B7BC746" w14:textId="77777777" w:rsidR="00AE6C3F" w:rsidRDefault="00AE6C3F" w:rsidP="00AE6C3F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3" w:type="dxa"/>
          </w:tcPr>
          <w:p w14:paraId="7698948E" w14:textId="77777777" w:rsidR="00AE6C3F" w:rsidRDefault="00AE6C3F" w:rsidP="00AE6C3F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  <w:tr w:rsidR="00771FFC" w14:paraId="70A70164" w14:textId="77777777" w:rsidTr="00CE1722">
        <w:tc>
          <w:tcPr>
            <w:tcW w:w="4695" w:type="dxa"/>
            <w:gridSpan w:val="3"/>
            <w:shd w:val="clear" w:color="auto" w:fill="DEEAF6" w:themeFill="accent1" w:themeFillTint="33"/>
          </w:tcPr>
          <w:p w14:paraId="399E3422" w14:textId="2DDC8A65" w:rsidR="00771FFC" w:rsidRPr="003C04F2" w:rsidRDefault="00771FFC" w:rsidP="00771FFC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EQUIPMENT FEATURES</w:t>
            </w:r>
          </w:p>
        </w:tc>
        <w:tc>
          <w:tcPr>
            <w:tcW w:w="4699" w:type="dxa"/>
            <w:gridSpan w:val="2"/>
            <w:shd w:val="clear" w:color="auto" w:fill="DEEAF6" w:themeFill="accent1" w:themeFillTint="33"/>
          </w:tcPr>
          <w:p w14:paraId="0542D9B7" w14:textId="65E93723" w:rsidR="00771FFC" w:rsidRPr="003C04F2" w:rsidRDefault="00771FFC" w:rsidP="00771FFC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INSTALLATION DESCRIPTION</w:t>
            </w:r>
          </w:p>
        </w:tc>
      </w:tr>
      <w:tr w:rsidR="00CE1722" w14:paraId="7E3A6E0B" w14:textId="77777777" w:rsidTr="00CE1722">
        <w:tc>
          <w:tcPr>
            <w:tcW w:w="4695" w:type="dxa"/>
            <w:gridSpan w:val="3"/>
          </w:tcPr>
          <w:p w14:paraId="51ED5735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99" w:type="dxa"/>
            <w:gridSpan w:val="2"/>
          </w:tcPr>
          <w:p w14:paraId="19376C17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5071EA93" w14:textId="3D40D874" w:rsidR="00CE1722" w:rsidRDefault="00CE1722" w:rsidP="00C117E3">
      <w:pPr>
        <w:spacing w:after="120"/>
        <w:contextualSpacing/>
        <w:rPr>
          <w:rFonts w:ascii="Times New Roman" w:hAnsi="Times New Roman" w:cs="Times New Roman"/>
          <w:sz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2425"/>
        <w:gridCol w:w="1566"/>
        <w:gridCol w:w="1566"/>
        <w:gridCol w:w="3133"/>
      </w:tblGrid>
      <w:tr w:rsidR="00CE1722" w14:paraId="2C14DB44" w14:textId="77777777" w:rsidTr="00CE1722">
        <w:tc>
          <w:tcPr>
            <w:tcW w:w="704" w:type="dxa"/>
            <w:tcBorders>
              <w:right w:val="nil"/>
            </w:tcBorders>
            <w:shd w:val="clear" w:color="auto" w:fill="9CC2E5" w:themeFill="accent1" w:themeFillTint="99"/>
          </w:tcPr>
          <w:p w14:paraId="1FB50851" w14:textId="77777777" w:rsidR="00CE1722" w:rsidRPr="00693BAD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 w:rsidRPr="00693BAD">
              <w:rPr>
                <w:rFonts w:ascii="Times New Roman" w:hAnsi="Times New Roman" w:cs="Times New Roman"/>
                <w:b/>
                <w:sz w:val="22"/>
              </w:rPr>
              <w:t>B1-</w:t>
            </w:r>
            <w:r>
              <w:rPr>
                <w:rFonts w:ascii="Times New Roman" w:hAnsi="Times New Roman" w:cs="Times New Roman"/>
                <w:b/>
                <w:sz w:val="22"/>
              </w:rPr>
              <w:t>5</w:t>
            </w:r>
            <w:r w:rsidRPr="00693BAD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</w:p>
        </w:tc>
        <w:tc>
          <w:tcPr>
            <w:tcW w:w="8690" w:type="dxa"/>
            <w:gridSpan w:val="4"/>
            <w:tcBorders>
              <w:left w:val="nil"/>
            </w:tcBorders>
            <w:shd w:val="clear" w:color="auto" w:fill="9CC2E5" w:themeFill="accent1" w:themeFillTint="99"/>
          </w:tcPr>
          <w:p w14:paraId="7F0CE0B1" w14:textId="645ABB7C" w:rsidR="00CE1722" w:rsidRPr="00693BAD" w:rsidRDefault="00771FFC" w:rsidP="00CE172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USB DOUBLE CHARGING PORTS IN COCKPIT</w:t>
            </w:r>
          </w:p>
        </w:tc>
      </w:tr>
      <w:tr w:rsidR="00AE6C3F" w14:paraId="4FD083DE" w14:textId="77777777" w:rsidTr="00CE1722">
        <w:tc>
          <w:tcPr>
            <w:tcW w:w="3129" w:type="dxa"/>
            <w:gridSpan w:val="2"/>
            <w:shd w:val="clear" w:color="auto" w:fill="DEEAF6" w:themeFill="accent1" w:themeFillTint="33"/>
          </w:tcPr>
          <w:p w14:paraId="372C8803" w14:textId="752F4D42" w:rsidR="00AE6C3F" w:rsidRPr="003C04F2" w:rsidRDefault="00AE6C3F" w:rsidP="00AE6C3F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MA</w:t>
            </w:r>
            <w:r>
              <w:rPr>
                <w:rFonts w:ascii="Times New Roman" w:hAnsi="Times New Roman" w:cs="Times New Roman"/>
                <w:sz w:val="18"/>
              </w:rPr>
              <w:t>KE</w:t>
            </w:r>
          </w:p>
        </w:tc>
        <w:tc>
          <w:tcPr>
            <w:tcW w:w="3132" w:type="dxa"/>
            <w:gridSpan w:val="2"/>
            <w:shd w:val="clear" w:color="auto" w:fill="DEEAF6" w:themeFill="accent1" w:themeFillTint="33"/>
          </w:tcPr>
          <w:p w14:paraId="426A996E" w14:textId="3A867075" w:rsidR="00AE6C3F" w:rsidRPr="003C04F2" w:rsidRDefault="00AE6C3F" w:rsidP="00AE6C3F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MODEL</w:t>
            </w:r>
          </w:p>
        </w:tc>
        <w:tc>
          <w:tcPr>
            <w:tcW w:w="3133" w:type="dxa"/>
            <w:shd w:val="clear" w:color="auto" w:fill="DEEAF6" w:themeFill="accent1" w:themeFillTint="33"/>
          </w:tcPr>
          <w:p w14:paraId="0E8CEF99" w14:textId="3A413EE9" w:rsidR="00AE6C3F" w:rsidRPr="003C04F2" w:rsidRDefault="00AE6C3F" w:rsidP="00AE6C3F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PART NUMBER</w:t>
            </w:r>
          </w:p>
        </w:tc>
      </w:tr>
      <w:tr w:rsidR="00AE6C3F" w14:paraId="10269ACE" w14:textId="77777777" w:rsidTr="00CE1722">
        <w:tc>
          <w:tcPr>
            <w:tcW w:w="3129" w:type="dxa"/>
            <w:gridSpan w:val="2"/>
          </w:tcPr>
          <w:p w14:paraId="0D5FB9D6" w14:textId="77777777" w:rsidR="00AE6C3F" w:rsidRDefault="00AE6C3F" w:rsidP="00AE6C3F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2" w:type="dxa"/>
            <w:gridSpan w:val="2"/>
          </w:tcPr>
          <w:p w14:paraId="2C690695" w14:textId="77777777" w:rsidR="00AE6C3F" w:rsidRDefault="00AE6C3F" w:rsidP="00AE6C3F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3" w:type="dxa"/>
          </w:tcPr>
          <w:p w14:paraId="542E52AD" w14:textId="77777777" w:rsidR="00AE6C3F" w:rsidRDefault="00AE6C3F" w:rsidP="00AE6C3F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  <w:tr w:rsidR="00771FFC" w14:paraId="0645DA6A" w14:textId="77777777" w:rsidTr="00CE1722">
        <w:tc>
          <w:tcPr>
            <w:tcW w:w="4695" w:type="dxa"/>
            <w:gridSpan w:val="3"/>
            <w:shd w:val="clear" w:color="auto" w:fill="DEEAF6" w:themeFill="accent1" w:themeFillTint="33"/>
          </w:tcPr>
          <w:p w14:paraId="340D9027" w14:textId="3AFA087C" w:rsidR="00771FFC" w:rsidRPr="003C04F2" w:rsidRDefault="00771FFC" w:rsidP="00771FFC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EQUIPMENT FEATURES</w:t>
            </w:r>
          </w:p>
        </w:tc>
        <w:tc>
          <w:tcPr>
            <w:tcW w:w="4699" w:type="dxa"/>
            <w:gridSpan w:val="2"/>
            <w:shd w:val="clear" w:color="auto" w:fill="DEEAF6" w:themeFill="accent1" w:themeFillTint="33"/>
          </w:tcPr>
          <w:p w14:paraId="075FEE4E" w14:textId="7E8D8F7A" w:rsidR="00771FFC" w:rsidRPr="003C04F2" w:rsidRDefault="00771FFC" w:rsidP="00771FFC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INSTALLATION DESCRIPTION</w:t>
            </w:r>
          </w:p>
        </w:tc>
      </w:tr>
      <w:tr w:rsidR="00CE1722" w14:paraId="68877E48" w14:textId="77777777" w:rsidTr="00CE1722">
        <w:tc>
          <w:tcPr>
            <w:tcW w:w="4695" w:type="dxa"/>
            <w:gridSpan w:val="3"/>
          </w:tcPr>
          <w:p w14:paraId="40D8D133" w14:textId="77634CE5" w:rsidR="004830A2" w:rsidRDefault="004830A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99" w:type="dxa"/>
            <w:gridSpan w:val="2"/>
          </w:tcPr>
          <w:p w14:paraId="58DE704F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7BBCA5D1" w14:textId="0F322E4D" w:rsidR="00CE1722" w:rsidRDefault="00CE1722" w:rsidP="00C117E3">
      <w:pPr>
        <w:spacing w:after="120"/>
        <w:contextualSpacing/>
        <w:rPr>
          <w:rFonts w:ascii="Times New Roman" w:hAnsi="Times New Roman" w:cs="Times New Roman"/>
          <w:sz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2425"/>
        <w:gridCol w:w="1566"/>
        <w:gridCol w:w="1566"/>
        <w:gridCol w:w="3133"/>
      </w:tblGrid>
      <w:tr w:rsidR="00CE1722" w14:paraId="076821E6" w14:textId="77777777" w:rsidTr="00CE1722">
        <w:tc>
          <w:tcPr>
            <w:tcW w:w="704" w:type="dxa"/>
            <w:tcBorders>
              <w:right w:val="nil"/>
            </w:tcBorders>
            <w:shd w:val="clear" w:color="auto" w:fill="9CC2E5" w:themeFill="accent1" w:themeFillTint="99"/>
          </w:tcPr>
          <w:p w14:paraId="405C455C" w14:textId="77777777" w:rsidR="00CE1722" w:rsidRPr="00693BAD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 w:rsidRPr="00693BAD">
              <w:rPr>
                <w:rFonts w:ascii="Times New Roman" w:hAnsi="Times New Roman" w:cs="Times New Roman"/>
                <w:b/>
                <w:sz w:val="22"/>
              </w:rPr>
              <w:t>B1-</w:t>
            </w:r>
            <w:r>
              <w:rPr>
                <w:rFonts w:ascii="Times New Roman" w:hAnsi="Times New Roman" w:cs="Times New Roman"/>
                <w:b/>
                <w:sz w:val="22"/>
              </w:rPr>
              <w:t>6</w:t>
            </w:r>
            <w:r w:rsidRPr="00693BAD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</w:p>
        </w:tc>
        <w:tc>
          <w:tcPr>
            <w:tcW w:w="8690" w:type="dxa"/>
            <w:gridSpan w:val="4"/>
            <w:tcBorders>
              <w:left w:val="nil"/>
            </w:tcBorders>
            <w:shd w:val="clear" w:color="auto" w:fill="9CC2E5" w:themeFill="accent1" w:themeFillTint="99"/>
          </w:tcPr>
          <w:p w14:paraId="2EDDA0A2" w14:textId="25764CBE" w:rsidR="00CE1722" w:rsidRPr="00693BAD" w:rsidRDefault="00771FFC" w:rsidP="00CE172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USB/110V CHARGING PORTS IN PASSENGER CABIN</w:t>
            </w:r>
          </w:p>
        </w:tc>
      </w:tr>
      <w:tr w:rsidR="00AE6C3F" w14:paraId="00DE918C" w14:textId="77777777" w:rsidTr="00CE1722">
        <w:tc>
          <w:tcPr>
            <w:tcW w:w="3129" w:type="dxa"/>
            <w:gridSpan w:val="2"/>
            <w:shd w:val="clear" w:color="auto" w:fill="DEEAF6" w:themeFill="accent1" w:themeFillTint="33"/>
          </w:tcPr>
          <w:p w14:paraId="40E92D20" w14:textId="7455B39A" w:rsidR="00AE6C3F" w:rsidRPr="003C04F2" w:rsidRDefault="00AE6C3F" w:rsidP="00AE6C3F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MA</w:t>
            </w:r>
            <w:r>
              <w:rPr>
                <w:rFonts w:ascii="Times New Roman" w:hAnsi="Times New Roman" w:cs="Times New Roman"/>
                <w:sz w:val="18"/>
              </w:rPr>
              <w:t>KE</w:t>
            </w:r>
          </w:p>
        </w:tc>
        <w:tc>
          <w:tcPr>
            <w:tcW w:w="3132" w:type="dxa"/>
            <w:gridSpan w:val="2"/>
            <w:shd w:val="clear" w:color="auto" w:fill="DEEAF6" w:themeFill="accent1" w:themeFillTint="33"/>
          </w:tcPr>
          <w:p w14:paraId="4C7503C9" w14:textId="7BE10F30" w:rsidR="00AE6C3F" w:rsidRPr="003C04F2" w:rsidRDefault="00AE6C3F" w:rsidP="00AE6C3F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MODEL</w:t>
            </w:r>
          </w:p>
        </w:tc>
        <w:tc>
          <w:tcPr>
            <w:tcW w:w="3133" w:type="dxa"/>
            <w:shd w:val="clear" w:color="auto" w:fill="DEEAF6" w:themeFill="accent1" w:themeFillTint="33"/>
          </w:tcPr>
          <w:p w14:paraId="401F03B8" w14:textId="09F40282" w:rsidR="00AE6C3F" w:rsidRPr="003C04F2" w:rsidRDefault="00AE6C3F" w:rsidP="00AE6C3F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PART NUMBER</w:t>
            </w:r>
          </w:p>
        </w:tc>
      </w:tr>
      <w:tr w:rsidR="00AE6C3F" w14:paraId="5E4F88EA" w14:textId="77777777" w:rsidTr="00CE1722">
        <w:tc>
          <w:tcPr>
            <w:tcW w:w="3129" w:type="dxa"/>
            <w:gridSpan w:val="2"/>
          </w:tcPr>
          <w:p w14:paraId="75826A51" w14:textId="77777777" w:rsidR="00AE6C3F" w:rsidRDefault="00AE6C3F" w:rsidP="00AE6C3F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2" w:type="dxa"/>
            <w:gridSpan w:val="2"/>
          </w:tcPr>
          <w:p w14:paraId="2735AA0D" w14:textId="77777777" w:rsidR="00AE6C3F" w:rsidRDefault="00AE6C3F" w:rsidP="00AE6C3F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3" w:type="dxa"/>
          </w:tcPr>
          <w:p w14:paraId="50C98711" w14:textId="77777777" w:rsidR="00AE6C3F" w:rsidRDefault="00AE6C3F" w:rsidP="00AE6C3F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  <w:tr w:rsidR="00771FFC" w14:paraId="3069815D" w14:textId="77777777" w:rsidTr="00CE1722">
        <w:tc>
          <w:tcPr>
            <w:tcW w:w="4695" w:type="dxa"/>
            <w:gridSpan w:val="3"/>
            <w:shd w:val="clear" w:color="auto" w:fill="DEEAF6" w:themeFill="accent1" w:themeFillTint="33"/>
          </w:tcPr>
          <w:p w14:paraId="2C446EDF" w14:textId="7E41E000" w:rsidR="00771FFC" w:rsidRPr="003C04F2" w:rsidRDefault="00771FFC" w:rsidP="00771FFC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EQUIPMENT FEATURES</w:t>
            </w:r>
          </w:p>
        </w:tc>
        <w:tc>
          <w:tcPr>
            <w:tcW w:w="4699" w:type="dxa"/>
            <w:gridSpan w:val="2"/>
            <w:shd w:val="clear" w:color="auto" w:fill="DEEAF6" w:themeFill="accent1" w:themeFillTint="33"/>
          </w:tcPr>
          <w:p w14:paraId="585E3023" w14:textId="404863AD" w:rsidR="00771FFC" w:rsidRPr="003C04F2" w:rsidRDefault="00771FFC" w:rsidP="00771FFC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INSTALLATION DESCRIPTION</w:t>
            </w:r>
          </w:p>
        </w:tc>
      </w:tr>
      <w:tr w:rsidR="00CE1722" w14:paraId="3357C2E9" w14:textId="77777777" w:rsidTr="00CE1722">
        <w:tc>
          <w:tcPr>
            <w:tcW w:w="4695" w:type="dxa"/>
            <w:gridSpan w:val="3"/>
          </w:tcPr>
          <w:p w14:paraId="5A948DAC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99" w:type="dxa"/>
            <w:gridSpan w:val="2"/>
          </w:tcPr>
          <w:p w14:paraId="100BE4DE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1326FEB1" w14:textId="5A05810D" w:rsidR="00CE1722" w:rsidRDefault="00CE1722" w:rsidP="00C117E3">
      <w:pPr>
        <w:spacing w:after="120"/>
        <w:contextualSpacing/>
        <w:rPr>
          <w:rFonts w:ascii="Times New Roman" w:hAnsi="Times New Roman" w:cs="Times New Roman"/>
          <w:sz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2425"/>
        <w:gridCol w:w="1566"/>
        <w:gridCol w:w="1566"/>
        <w:gridCol w:w="3133"/>
      </w:tblGrid>
      <w:tr w:rsidR="00CE1722" w14:paraId="13A50302" w14:textId="77777777" w:rsidTr="00CE1722">
        <w:tc>
          <w:tcPr>
            <w:tcW w:w="704" w:type="dxa"/>
            <w:tcBorders>
              <w:right w:val="nil"/>
            </w:tcBorders>
            <w:shd w:val="clear" w:color="auto" w:fill="9CC2E5" w:themeFill="accent1" w:themeFillTint="99"/>
          </w:tcPr>
          <w:p w14:paraId="549D54C7" w14:textId="77777777" w:rsidR="00CE1722" w:rsidRPr="00693BAD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 w:rsidRPr="00693BAD">
              <w:rPr>
                <w:rFonts w:ascii="Times New Roman" w:hAnsi="Times New Roman" w:cs="Times New Roman"/>
                <w:b/>
                <w:sz w:val="22"/>
              </w:rPr>
              <w:t>B1-</w:t>
            </w:r>
            <w:r>
              <w:rPr>
                <w:rFonts w:ascii="Times New Roman" w:hAnsi="Times New Roman" w:cs="Times New Roman"/>
                <w:b/>
                <w:sz w:val="22"/>
              </w:rPr>
              <w:t>7</w:t>
            </w:r>
            <w:r w:rsidRPr="00693BAD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</w:p>
        </w:tc>
        <w:tc>
          <w:tcPr>
            <w:tcW w:w="8690" w:type="dxa"/>
            <w:gridSpan w:val="4"/>
            <w:tcBorders>
              <w:left w:val="nil"/>
            </w:tcBorders>
            <w:shd w:val="clear" w:color="auto" w:fill="9CC2E5" w:themeFill="accent1" w:themeFillTint="99"/>
          </w:tcPr>
          <w:p w14:paraId="32CA3D78" w14:textId="1403BD0F" w:rsidR="00CE1722" w:rsidRPr="00693BAD" w:rsidRDefault="00771FFC" w:rsidP="00CE172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110V/1200W CHARGING PORT IN GALLEY</w:t>
            </w:r>
          </w:p>
        </w:tc>
      </w:tr>
      <w:tr w:rsidR="00AE6C3F" w14:paraId="0E1A01D5" w14:textId="77777777" w:rsidTr="00CE1722">
        <w:tc>
          <w:tcPr>
            <w:tcW w:w="3129" w:type="dxa"/>
            <w:gridSpan w:val="2"/>
            <w:shd w:val="clear" w:color="auto" w:fill="DEEAF6" w:themeFill="accent1" w:themeFillTint="33"/>
          </w:tcPr>
          <w:p w14:paraId="3C71121C" w14:textId="0EEC63A7" w:rsidR="00AE6C3F" w:rsidRPr="003C04F2" w:rsidRDefault="00AE6C3F" w:rsidP="00AE6C3F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MA</w:t>
            </w:r>
            <w:r>
              <w:rPr>
                <w:rFonts w:ascii="Times New Roman" w:hAnsi="Times New Roman" w:cs="Times New Roman"/>
                <w:sz w:val="18"/>
              </w:rPr>
              <w:t>KE</w:t>
            </w:r>
          </w:p>
        </w:tc>
        <w:tc>
          <w:tcPr>
            <w:tcW w:w="3132" w:type="dxa"/>
            <w:gridSpan w:val="2"/>
            <w:shd w:val="clear" w:color="auto" w:fill="DEEAF6" w:themeFill="accent1" w:themeFillTint="33"/>
          </w:tcPr>
          <w:p w14:paraId="58D0805B" w14:textId="2D63CF79" w:rsidR="00AE6C3F" w:rsidRPr="003C04F2" w:rsidRDefault="00AE6C3F" w:rsidP="00AE6C3F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MODEL</w:t>
            </w:r>
          </w:p>
        </w:tc>
        <w:tc>
          <w:tcPr>
            <w:tcW w:w="3133" w:type="dxa"/>
            <w:shd w:val="clear" w:color="auto" w:fill="DEEAF6" w:themeFill="accent1" w:themeFillTint="33"/>
          </w:tcPr>
          <w:p w14:paraId="51D90823" w14:textId="52102318" w:rsidR="00AE6C3F" w:rsidRPr="003C04F2" w:rsidRDefault="00AE6C3F" w:rsidP="00AE6C3F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PART NUMBER</w:t>
            </w:r>
          </w:p>
        </w:tc>
      </w:tr>
      <w:tr w:rsidR="00AE6C3F" w14:paraId="333631E7" w14:textId="77777777" w:rsidTr="00CE1722">
        <w:tc>
          <w:tcPr>
            <w:tcW w:w="3129" w:type="dxa"/>
            <w:gridSpan w:val="2"/>
          </w:tcPr>
          <w:p w14:paraId="16C4F710" w14:textId="77777777" w:rsidR="00AE6C3F" w:rsidRDefault="00AE6C3F" w:rsidP="00AE6C3F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2" w:type="dxa"/>
            <w:gridSpan w:val="2"/>
          </w:tcPr>
          <w:p w14:paraId="1D46DA82" w14:textId="77777777" w:rsidR="00AE6C3F" w:rsidRDefault="00AE6C3F" w:rsidP="00AE6C3F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3" w:type="dxa"/>
          </w:tcPr>
          <w:p w14:paraId="423981D2" w14:textId="77777777" w:rsidR="00AE6C3F" w:rsidRDefault="00AE6C3F" w:rsidP="00AE6C3F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  <w:tr w:rsidR="00771FFC" w14:paraId="094886C0" w14:textId="77777777" w:rsidTr="00CE1722">
        <w:tc>
          <w:tcPr>
            <w:tcW w:w="4695" w:type="dxa"/>
            <w:gridSpan w:val="3"/>
            <w:shd w:val="clear" w:color="auto" w:fill="DEEAF6" w:themeFill="accent1" w:themeFillTint="33"/>
          </w:tcPr>
          <w:p w14:paraId="412531E0" w14:textId="1A653211" w:rsidR="00771FFC" w:rsidRPr="003C04F2" w:rsidRDefault="00771FFC" w:rsidP="00771FFC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EQUIPMENT FEATURES</w:t>
            </w:r>
          </w:p>
        </w:tc>
        <w:tc>
          <w:tcPr>
            <w:tcW w:w="4699" w:type="dxa"/>
            <w:gridSpan w:val="2"/>
            <w:shd w:val="clear" w:color="auto" w:fill="DEEAF6" w:themeFill="accent1" w:themeFillTint="33"/>
          </w:tcPr>
          <w:p w14:paraId="4AF738BD" w14:textId="740E334E" w:rsidR="00771FFC" w:rsidRPr="003C04F2" w:rsidRDefault="00771FFC" w:rsidP="00771FFC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INSTALLATION DESCRIPTION</w:t>
            </w:r>
          </w:p>
        </w:tc>
      </w:tr>
      <w:tr w:rsidR="00CE1722" w14:paraId="448D382F" w14:textId="77777777" w:rsidTr="00CE1722">
        <w:tc>
          <w:tcPr>
            <w:tcW w:w="4695" w:type="dxa"/>
            <w:gridSpan w:val="3"/>
          </w:tcPr>
          <w:p w14:paraId="3E66304B" w14:textId="60BECE84" w:rsidR="000F6F48" w:rsidRDefault="000F6F48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99" w:type="dxa"/>
            <w:gridSpan w:val="2"/>
          </w:tcPr>
          <w:p w14:paraId="71577E17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2034A4C5" w14:textId="2AD25DD9" w:rsidR="00CE1722" w:rsidRDefault="00CE1722" w:rsidP="00C117E3">
      <w:pPr>
        <w:spacing w:after="120"/>
        <w:contextualSpacing/>
        <w:rPr>
          <w:rFonts w:ascii="Times New Roman" w:hAnsi="Times New Roman" w:cs="Times New Roman"/>
          <w:sz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2425"/>
        <w:gridCol w:w="1566"/>
        <w:gridCol w:w="1566"/>
        <w:gridCol w:w="3133"/>
      </w:tblGrid>
      <w:tr w:rsidR="00CE1722" w14:paraId="0B89195F" w14:textId="77777777" w:rsidTr="00CE1722">
        <w:tc>
          <w:tcPr>
            <w:tcW w:w="704" w:type="dxa"/>
            <w:tcBorders>
              <w:right w:val="nil"/>
            </w:tcBorders>
            <w:shd w:val="clear" w:color="auto" w:fill="9CC2E5" w:themeFill="accent1" w:themeFillTint="99"/>
          </w:tcPr>
          <w:p w14:paraId="76ED2DFB" w14:textId="77777777" w:rsidR="00CE1722" w:rsidRPr="00693BAD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 w:rsidRPr="00693BAD">
              <w:rPr>
                <w:rFonts w:ascii="Times New Roman" w:hAnsi="Times New Roman" w:cs="Times New Roman"/>
                <w:b/>
                <w:sz w:val="22"/>
              </w:rPr>
              <w:t>B1-</w:t>
            </w:r>
            <w:r>
              <w:rPr>
                <w:rFonts w:ascii="Times New Roman" w:hAnsi="Times New Roman" w:cs="Times New Roman"/>
                <w:b/>
                <w:sz w:val="22"/>
              </w:rPr>
              <w:t>8</w:t>
            </w:r>
            <w:r w:rsidRPr="00693BAD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</w:p>
        </w:tc>
        <w:tc>
          <w:tcPr>
            <w:tcW w:w="8690" w:type="dxa"/>
            <w:gridSpan w:val="4"/>
            <w:tcBorders>
              <w:left w:val="nil"/>
            </w:tcBorders>
            <w:shd w:val="clear" w:color="auto" w:fill="9CC2E5" w:themeFill="accent1" w:themeFillTint="99"/>
          </w:tcPr>
          <w:p w14:paraId="0409EB00" w14:textId="564A3117" w:rsidR="00CE1722" w:rsidRPr="00693BAD" w:rsidRDefault="00771FFC" w:rsidP="00CE172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PLEATED SHADES AND PASSENGER CABIN WINDOW’S PLASTICS INTERIORS</w:t>
            </w:r>
          </w:p>
        </w:tc>
      </w:tr>
      <w:tr w:rsidR="00AE6C3F" w14:paraId="0FB8E040" w14:textId="77777777" w:rsidTr="00CE1722">
        <w:tc>
          <w:tcPr>
            <w:tcW w:w="3129" w:type="dxa"/>
            <w:gridSpan w:val="2"/>
            <w:shd w:val="clear" w:color="auto" w:fill="DEEAF6" w:themeFill="accent1" w:themeFillTint="33"/>
          </w:tcPr>
          <w:p w14:paraId="259F1819" w14:textId="60B7FEA3" w:rsidR="00AE6C3F" w:rsidRPr="003C04F2" w:rsidRDefault="00AE6C3F" w:rsidP="00AE6C3F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MA</w:t>
            </w:r>
            <w:r>
              <w:rPr>
                <w:rFonts w:ascii="Times New Roman" w:hAnsi="Times New Roman" w:cs="Times New Roman"/>
                <w:sz w:val="18"/>
              </w:rPr>
              <w:t>KE</w:t>
            </w:r>
          </w:p>
        </w:tc>
        <w:tc>
          <w:tcPr>
            <w:tcW w:w="3132" w:type="dxa"/>
            <w:gridSpan w:val="2"/>
            <w:shd w:val="clear" w:color="auto" w:fill="DEEAF6" w:themeFill="accent1" w:themeFillTint="33"/>
          </w:tcPr>
          <w:p w14:paraId="636C2E9A" w14:textId="49231AA2" w:rsidR="00AE6C3F" w:rsidRPr="003C04F2" w:rsidRDefault="00AE6C3F" w:rsidP="00AE6C3F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3C04F2">
              <w:rPr>
                <w:rFonts w:ascii="Times New Roman" w:hAnsi="Times New Roman" w:cs="Times New Roman"/>
                <w:sz w:val="18"/>
              </w:rPr>
              <w:t>MODEL</w:t>
            </w:r>
          </w:p>
        </w:tc>
        <w:tc>
          <w:tcPr>
            <w:tcW w:w="3133" w:type="dxa"/>
            <w:shd w:val="clear" w:color="auto" w:fill="DEEAF6" w:themeFill="accent1" w:themeFillTint="33"/>
          </w:tcPr>
          <w:p w14:paraId="4844BAA3" w14:textId="351A3983" w:rsidR="00AE6C3F" w:rsidRPr="003C04F2" w:rsidRDefault="00AE6C3F" w:rsidP="00AE6C3F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PART NUMBER</w:t>
            </w:r>
          </w:p>
        </w:tc>
      </w:tr>
      <w:tr w:rsidR="00AE6C3F" w14:paraId="4AA2E88D" w14:textId="77777777" w:rsidTr="00CE1722">
        <w:tc>
          <w:tcPr>
            <w:tcW w:w="3129" w:type="dxa"/>
            <w:gridSpan w:val="2"/>
          </w:tcPr>
          <w:p w14:paraId="427FB358" w14:textId="77777777" w:rsidR="00AE6C3F" w:rsidRDefault="00AE6C3F" w:rsidP="00AE6C3F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2" w:type="dxa"/>
            <w:gridSpan w:val="2"/>
          </w:tcPr>
          <w:p w14:paraId="3810045F" w14:textId="77777777" w:rsidR="00AE6C3F" w:rsidRDefault="00AE6C3F" w:rsidP="00AE6C3F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3" w:type="dxa"/>
          </w:tcPr>
          <w:p w14:paraId="59847C57" w14:textId="77777777" w:rsidR="00AE6C3F" w:rsidRDefault="00AE6C3F" w:rsidP="00AE6C3F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  <w:tr w:rsidR="00AE6C3F" w14:paraId="19F6262D" w14:textId="77777777" w:rsidTr="00CE1722">
        <w:tc>
          <w:tcPr>
            <w:tcW w:w="4695" w:type="dxa"/>
            <w:gridSpan w:val="3"/>
            <w:shd w:val="clear" w:color="auto" w:fill="DEEAF6" w:themeFill="accent1" w:themeFillTint="33"/>
          </w:tcPr>
          <w:p w14:paraId="66C045FB" w14:textId="20BAC92C" w:rsidR="00AE6C3F" w:rsidRPr="003C04F2" w:rsidRDefault="00AE6C3F" w:rsidP="00AE6C3F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EQUIPMENT </w:t>
            </w:r>
            <w:r w:rsidR="00771FFC">
              <w:rPr>
                <w:rFonts w:ascii="Times New Roman" w:hAnsi="Times New Roman" w:cs="Times New Roman"/>
                <w:sz w:val="18"/>
              </w:rPr>
              <w:t>FEATURES</w:t>
            </w:r>
          </w:p>
        </w:tc>
        <w:tc>
          <w:tcPr>
            <w:tcW w:w="4699" w:type="dxa"/>
            <w:gridSpan w:val="2"/>
            <w:shd w:val="clear" w:color="auto" w:fill="DEEAF6" w:themeFill="accent1" w:themeFillTint="33"/>
          </w:tcPr>
          <w:p w14:paraId="7949A970" w14:textId="0D63336B" w:rsidR="00AE6C3F" w:rsidRPr="003C04F2" w:rsidRDefault="00AE6C3F" w:rsidP="00AE6C3F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INSTALLATION </w:t>
            </w:r>
            <w:r w:rsidR="00771FFC">
              <w:rPr>
                <w:rFonts w:ascii="Times New Roman" w:hAnsi="Times New Roman" w:cs="Times New Roman"/>
                <w:sz w:val="18"/>
              </w:rPr>
              <w:t>DESCRIPTION</w:t>
            </w:r>
          </w:p>
        </w:tc>
      </w:tr>
      <w:tr w:rsidR="00CE1722" w14:paraId="5B0DFC2B" w14:textId="77777777" w:rsidTr="00CE1722">
        <w:tc>
          <w:tcPr>
            <w:tcW w:w="4695" w:type="dxa"/>
            <w:gridSpan w:val="3"/>
          </w:tcPr>
          <w:p w14:paraId="132342D3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699" w:type="dxa"/>
            <w:gridSpan w:val="2"/>
          </w:tcPr>
          <w:p w14:paraId="4AC74E27" w14:textId="77777777" w:rsidR="00CE1722" w:rsidRDefault="00CE1722" w:rsidP="00CE1722">
            <w:pPr>
              <w:spacing w:after="120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41CE3670" w14:textId="0FB0893C" w:rsidR="00CE1722" w:rsidRDefault="00CE1722" w:rsidP="00C117E3">
      <w:pPr>
        <w:spacing w:after="120"/>
        <w:contextualSpacing/>
        <w:rPr>
          <w:rFonts w:ascii="Times New Roman" w:hAnsi="Times New Roman" w:cs="Times New Roman"/>
          <w:sz w:val="22"/>
        </w:rPr>
      </w:pPr>
    </w:p>
    <w:sectPr w:rsidR="00CE1722" w:rsidSect="009059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8" w:right="1418" w:bottom="851" w:left="1418" w:header="284" w:footer="45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CFB91" w14:textId="77777777" w:rsidR="00CE1722" w:rsidRDefault="00CE1722" w:rsidP="00E56D74">
      <w:pPr>
        <w:spacing w:after="0"/>
      </w:pPr>
      <w:r>
        <w:separator/>
      </w:r>
    </w:p>
  </w:endnote>
  <w:endnote w:type="continuationSeparator" w:id="0">
    <w:p w14:paraId="194AEF13" w14:textId="77777777" w:rsidR="00CE1722" w:rsidRDefault="00CE1722" w:rsidP="00E56D74">
      <w:pPr>
        <w:spacing w:after="0"/>
      </w:pPr>
      <w:r>
        <w:continuationSeparator/>
      </w:r>
    </w:p>
  </w:endnote>
  <w:endnote w:type="continuationNotice" w:id="1">
    <w:p w14:paraId="498A95DD" w14:textId="77777777" w:rsidR="00CE1722" w:rsidRDefault="00CE17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48148" w14:textId="77777777" w:rsidR="00991279" w:rsidRDefault="0099127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4D946" w14:textId="745D63FC" w:rsidR="00CE1722" w:rsidRPr="00AE6C3F" w:rsidRDefault="00AE6C3F" w:rsidP="00AB2994">
    <w:pPr>
      <w:pStyle w:val="Piedepgina"/>
      <w:tabs>
        <w:tab w:val="clear" w:pos="4252"/>
        <w:tab w:val="center" w:pos="0"/>
        <w:tab w:val="left" w:pos="6690"/>
      </w:tabs>
      <w:jc w:val="center"/>
      <w:rPr>
        <w:rFonts w:ascii="Times New Roman" w:hAnsi="Times New Roman" w:cs="Times New Roman"/>
        <w:color w:val="808080" w:themeColor="background1" w:themeShade="80"/>
        <w:sz w:val="20"/>
        <w:szCs w:val="20"/>
      </w:rPr>
    </w:pPr>
    <w:r w:rsidRPr="00AE6C3F">
      <w:rPr>
        <w:rFonts w:ascii="Times New Roman" w:hAnsi="Times New Roman" w:cs="Times New Roman"/>
        <w:color w:val="808080" w:themeColor="background1" w:themeShade="80"/>
        <w:sz w:val="20"/>
        <w:szCs w:val="20"/>
      </w:rPr>
      <w:t>Page</w:t>
    </w:r>
    <w:r w:rsidR="00CE1722" w:rsidRPr="00AE6C3F">
      <w:rPr>
        <w:rFonts w:ascii="Times New Roman" w:hAnsi="Times New Roman" w:cs="Times New Roman"/>
        <w:color w:val="808080" w:themeColor="background1" w:themeShade="80"/>
        <w:sz w:val="20"/>
        <w:szCs w:val="20"/>
      </w:rPr>
      <w:t xml:space="preserve"> </w:t>
    </w:r>
    <w:r w:rsidR="00CE1722" w:rsidRPr="00AE6C3F">
      <w:rPr>
        <w:rFonts w:ascii="Times New Roman" w:hAnsi="Times New Roman" w:cs="Times New Roman"/>
        <w:bCs/>
        <w:color w:val="808080" w:themeColor="background1" w:themeShade="80"/>
        <w:sz w:val="20"/>
        <w:szCs w:val="20"/>
      </w:rPr>
      <w:fldChar w:fldCharType="begin"/>
    </w:r>
    <w:r w:rsidR="00CE1722" w:rsidRPr="00AE6C3F">
      <w:rPr>
        <w:rFonts w:ascii="Times New Roman" w:hAnsi="Times New Roman" w:cs="Times New Roman"/>
        <w:bCs/>
        <w:color w:val="808080" w:themeColor="background1" w:themeShade="80"/>
        <w:sz w:val="20"/>
        <w:szCs w:val="20"/>
      </w:rPr>
      <w:instrText>PAGE  \* Arabic  \* MERGEFORMAT</w:instrText>
    </w:r>
    <w:r w:rsidR="00CE1722" w:rsidRPr="00AE6C3F">
      <w:rPr>
        <w:rFonts w:ascii="Times New Roman" w:hAnsi="Times New Roman" w:cs="Times New Roman"/>
        <w:bCs/>
        <w:color w:val="808080" w:themeColor="background1" w:themeShade="80"/>
        <w:sz w:val="20"/>
        <w:szCs w:val="20"/>
      </w:rPr>
      <w:fldChar w:fldCharType="separate"/>
    </w:r>
    <w:r w:rsidR="00CE1722" w:rsidRPr="00AE6C3F">
      <w:rPr>
        <w:rFonts w:ascii="Times New Roman" w:hAnsi="Times New Roman" w:cs="Times New Roman"/>
        <w:bCs/>
        <w:noProof/>
        <w:color w:val="808080" w:themeColor="background1" w:themeShade="80"/>
        <w:sz w:val="20"/>
        <w:szCs w:val="20"/>
      </w:rPr>
      <w:t>12</w:t>
    </w:r>
    <w:r w:rsidR="00CE1722" w:rsidRPr="00AE6C3F">
      <w:rPr>
        <w:rFonts w:ascii="Times New Roman" w:hAnsi="Times New Roman" w:cs="Times New Roman"/>
        <w:bCs/>
        <w:color w:val="808080" w:themeColor="background1" w:themeShade="80"/>
        <w:sz w:val="20"/>
        <w:szCs w:val="20"/>
      </w:rPr>
      <w:fldChar w:fldCharType="end"/>
    </w:r>
    <w:r w:rsidR="00CE1722" w:rsidRPr="00AE6C3F">
      <w:rPr>
        <w:rFonts w:ascii="Times New Roman" w:hAnsi="Times New Roman" w:cs="Times New Roman"/>
        <w:color w:val="808080" w:themeColor="background1" w:themeShade="80"/>
        <w:sz w:val="20"/>
        <w:szCs w:val="20"/>
      </w:rPr>
      <w:t xml:space="preserve"> </w:t>
    </w:r>
    <w:r w:rsidRPr="00AE6C3F">
      <w:rPr>
        <w:rFonts w:ascii="Times New Roman" w:hAnsi="Times New Roman" w:cs="Times New Roman"/>
        <w:color w:val="808080" w:themeColor="background1" w:themeShade="80"/>
        <w:sz w:val="20"/>
        <w:szCs w:val="20"/>
      </w:rPr>
      <w:t>of</w:t>
    </w:r>
    <w:r w:rsidR="00CE1722" w:rsidRPr="00AE6C3F">
      <w:rPr>
        <w:rFonts w:ascii="Times New Roman" w:hAnsi="Times New Roman" w:cs="Times New Roman"/>
        <w:color w:val="808080" w:themeColor="background1" w:themeShade="80"/>
        <w:sz w:val="20"/>
        <w:szCs w:val="20"/>
      </w:rPr>
      <w:t xml:space="preserve"> </w:t>
    </w:r>
    <w:r w:rsidR="00CE1722" w:rsidRPr="00AE6C3F">
      <w:rPr>
        <w:rFonts w:ascii="Times New Roman" w:hAnsi="Times New Roman" w:cs="Times New Roman"/>
        <w:color w:val="808080" w:themeColor="background1" w:themeShade="80"/>
        <w:sz w:val="20"/>
        <w:szCs w:val="20"/>
      </w:rPr>
      <w:fldChar w:fldCharType="begin"/>
    </w:r>
    <w:r w:rsidR="00CE1722" w:rsidRPr="00AE6C3F">
      <w:rPr>
        <w:rFonts w:ascii="Times New Roman" w:hAnsi="Times New Roman" w:cs="Times New Roman"/>
        <w:color w:val="808080" w:themeColor="background1" w:themeShade="80"/>
        <w:sz w:val="20"/>
        <w:szCs w:val="20"/>
      </w:rPr>
      <w:instrText>NUMPAGES  \* Arabic  \* MERGEFORMAT</w:instrText>
    </w:r>
    <w:r w:rsidR="00CE1722" w:rsidRPr="00AE6C3F">
      <w:rPr>
        <w:rFonts w:ascii="Times New Roman" w:hAnsi="Times New Roman" w:cs="Times New Roman"/>
        <w:color w:val="808080" w:themeColor="background1" w:themeShade="80"/>
        <w:sz w:val="20"/>
        <w:szCs w:val="20"/>
      </w:rPr>
      <w:fldChar w:fldCharType="separate"/>
    </w:r>
    <w:r w:rsidR="00CE1722" w:rsidRPr="00AE6C3F">
      <w:rPr>
        <w:rFonts w:ascii="Times New Roman" w:hAnsi="Times New Roman" w:cs="Times New Roman"/>
        <w:bCs/>
        <w:noProof/>
        <w:color w:val="808080" w:themeColor="background1" w:themeShade="80"/>
        <w:sz w:val="20"/>
        <w:szCs w:val="20"/>
      </w:rPr>
      <w:t>15</w:t>
    </w:r>
    <w:r w:rsidR="00CE1722" w:rsidRPr="00AE6C3F">
      <w:rPr>
        <w:rFonts w:ascii="Times New Roman" w:hAnsi="Times New Roman" w:cs="Times New Roman"/>
        <w:bCs/>
        <w:noProof/>
        <w:color w:val="808080" w:themeColor="background1" w:themeShade="8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7ED06" w14:textId="0CF1C794" w:rsidR="00CE1722" w:rsidRPr="006277DA" w:rsidRDefault="00CE1722" w:rsidP="00605D70">
    <w:pPr>
      <w:pStyle w:val="Piedepgina"/>
      <w:tabs>
        <w:tab w:val="center" w:pos="4702"/>
        <w:tab w:val="left" w:pos="6690"/>
      </w:tabs>
      <w:jc w:val="right"/>
      <w:rPr>
        <w:rFonts w:ascii="Times New Roman" w:hAnsi="Times New Roman" w:cs="Times New Roman"/>
        <w:color w:val="808080" w:themeColor="background1" w:themeShade="80"/>
        <w:sz w:val="20"/>
        <w:szCs w:val="18"/>
        <w:lang w:val="es-AR"/>
      </w:rPr>
    </w:pPr>
    <w:r w:rsidRPr="007A505B">
      <w:rPr>
        <w:rFonts w:ascii="Times New Roman" w:hAnsi="Times New Roman" w:cs="Times New Roman"/>
        <w:color w:val="808080" w:themeColor="background1" w:themeShade="80"/>
        <w:sz w:val="20"/>
        <w:szCs w:val="18"/>
      </w:rPr>
      <w:ptab w:relativeTo="margin" w:alignment="center" w:leader="none"/>
    </w:r>
    <w:r>
      <w:rPr>
        <w:rFonts w:ascii="Times New Roman" w:hAnsi="Times New Roman" w:cs="Times New Roman"/>
        <w:color w:val="808080" w:themeColor="background1" w:themeShade="80"/>
        <w:sz w:val="20"/>
        <w:szCs w:val="18"/>
        <w:lang w:val="es-AR"/>
      </w:rPr>
      <w:t xml:space="preserve">Page </w:t>
    </w:r>
    <w:r w:rsidRPr="007A505B">
      <w:rPr>
        <w:rFonts w:ascii="Times New Roman" w:hAnsi="Times New Roman" w:cs="Times New Roman"/>
        <w:bCs/>
        <w:color w:val="808080" w:themeColor="background1" w:themeShade="80"/>
        <w:sz w:val="20"/>
        <w:szCs w:val="18"/>
      </w:rPr>
      <w:fldChar w:fldCharType="begin"/>
    </w:r>
    <w:r w:rsidRPr="007A505B">
      <w:rPr>
        <w:rFonts w:ascii="Times New Roman" w:hAnsi="Times New Roman" w:cs="Times New Roman"/>
        <w:bCs/>
        <w:color w:val="808080" w:themeColor="background1" w:themeShade="80"/>
        <w:sz w:val="20"/>
        <w:szCs w:val="18"/>
        <w:lang w:val="es-AR"/>
      </w:rPr>
      <w:instrText>PAGE  \* Arabic  \* MERGEFORMAT</w:instrText>
    </w:r>
    <w:r w:rsidRPr="007A505B">
      <w:rPr>
        <w:rFonts w:ascii="Times New Roman" w:hAnsi="Times New Roman" w:cs="Times New Roman"/>
        <w:bCs/>
        <w:color w:val="808080" w:themeColor="background1" w:themeShade="80"/>
        <w:sz w:val="20"/>
        <w:szCs w:val="18"/>
      </w:rPr>
      <w:fldChar w:fldCharType="separate"/>
    </w:r>
    <w:r w:rsidRPr="007427BE">
      <w:rPr>
        <w:rFonts w:ascii="Times New Roman" w:hAnsi="Times New Roman" w:cs="Times New Roman"/>
        <w:bCs/>
        <w:noProof/>
        <w:color w:val="808080" w:themeColor="background1" w:themeShade="80"/>
        <w:sz w:val="20"/>
        <w:szCs w:val="18"/>
        <w:lang w:val="es-ES"/>
      </w:rPr>
      <w:t>15</w:t>
    </w:r>
    <w:r w:rsidRPr="007A505B">
      <w:rPr>
        <w:rFonts w:ascii="Times New Roman" w:hAnsi="Times New Roman" w:cs="Times New Roman"/>
        <w:bCs/>
        <w:color w:val="808080" w:themeColor="background1" w:themeShade="80"/>
        <w:sz w:val="20"/>
        <w:szCs w:val="18"/>
      </w:rPr>
      <w:fldChar w:fldCharType="end"/>
    </w:r>
    <w:r w:rsidRPr="007A505B">
      <w:rPr>
        <w:rFonts w:ascii="Times New Roman" w:hAnsi="Times New Roman" w:cs="Times New Roman"/>
        <w:color w:val="808080" w:themeColor="background1" w:themeShade="80"/>
        <w:sz w:val="20"/>
        <w:szCs w:val="18"/>
        <w:lang w:val="es-ES"/>
      </w:rPr>
      <w:t xml:space="preserve"> de </w:t>
    </w:r>
    <w:r w:rsidR="00253509">
      <w:fldChar w:fldCharType="begin"/>
    </w:r>
    <w:r w:rsidR="00253509">
      <w:instrText>NUMPAGES  \* Arabic  \* MERGEFORMAT</w:instrText>
    </w:r>
    <w:r w:rsidR="00253509">
      <w:fldChar w:fldCharType="separate"/>
    </w:r>
    <w:r w:rsidRPr="007427BE">
      <w:rPr>
        <w:rFonts w:ascii="Times New Roman" w:hAnsi="Times New Roman" w:cs="Times New Roman"/>
        <w:bCs/>
        <w:noProof/>
        <w:color w:val="808080" w:themeColor="background1" w:themeShade="80"/>
        <w:sz w:val="20"/>
        <w:szCs w:val="18"/>
        <w:lang w:val="es-ES"/>
      </w:rPr>
      <w:t>15</w:t>
    </w:r>
    <w:r w:rsidR="00253509">
      <w:rPr>
        <w:rFonts w:ascii="Times New Roman" w:hAnsi="Times New Roman" w:cs="Times New Roman"/>
        <w:bCs/>
        <w:noProof/>
        <w:color w:val="808080" w:themeColor="background1" w:themeShade="80"/>
        <w:sz w:val="20"/>
        <w:szCs w:val="18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771916" w14:textId="77777777" w:rsidR="00CE1722" w:rsidRDefault="00CE1722" w:rsidP="00E56D74">
      <w:pPr>
        <w:spacing w:after="0"/>
      </w:pPr>
      <w:r>
        <w:separator/>
      </w:r>
    </w:p>
  </w:footnote>
  <w:footnote w:type="continuationSeparator" w:id="0">
    <w:p w14:paraId="63DBAADD" w14:textId="77777777" w:rsidR="00CE1722" w:rsidRDefault="00CE1722" w:rsidP="00E56D74">
      <w:pPr>
        <w:spacing w:after="0"/>
      </w:pPr>
      <w:r>
        <w:continuationSeparator/>
      </w:r>
    </w:p>
  </w:footnote>
  <w:footnote w:type="continuationNotice" w:id="1">
    <w:p w14:paraId="49210C4B" w14:textId="77777777" w:rsidR="00CE1722" w:rsidRDefault="00CE17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1502E" w14:textId="77777777" w:rsidR="00991279" w:rsidRDefault="0099127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96D25" w14:textId="175A0A46" w:rsidR="00AE6C3F" w:rsidRPr="00AE6C3F" w:rsidRDefault="00AE6C3F" w:rsidP="00AE6C3F">
    <w:pPr>
      <w:pStyle w:val="Encabezado"/>
      <w:spacing w:line="240" w:lineRule="atLeast"/>
      <w:jc w:val="right"/>
      <w:rPr>
        <w:rFonts w:ascii="Times New Roman" w:hAnsi="Times New Roman" w:cs="Times New Roman"/>
        <w:color w:val="808080" w:themeColor="background1" w:themeShade="80"/>
        <w:sz w:val="20"/>
      </w:rPr>
    </w:pPr>
    <w:r w:rsidRPr="00AE6C3F">
      <w:rPr>
        <w:rFonts w:ascii="Times New Roman" w:hAnsi="Times New Roman" w:cs="Times New Roman"/>
        <w:noProof/>
        <w:color w:val="808080" w:themeColor="background1" w:themeShade="80"/>
        <w:sz w:val="20"/>
      </w:rPr>
      <w:drawing>
        <wp:anchor distT="0" distB="0" distL="114300" distR="114300" simplePos="0" relativeHeight="251664896" behindDoc="0" locked="0" layoutInCell="1" allowOverlap="1" wp14:anchorId="71FEBB65" wp14:editId="5467F7BE">
          <wp:simplePos x="0" y="0"/>
          <wp:positionH relativeFrom="column">
            <wp:posOffset>-360680</wp:posOffset>
          </wp:positionH>
          <wp:positionV relativeFrom="paragraph">
            <wp:posOffset>99695</wp:posOffset>
          </wp:positionV>
          <wp:extent cx="1485900" cy="546100"/>
          <wp:effectExtent l="19050" t="0" r="0" b="0"/>
          <wp:wrapNone/>
          <wp:docPr id="15" name="Imagen 15" descr="FUERZA AEREA ARGENTINA Logo Vector (.CDR) Free Downlo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UERZA AEREA ARGENTINA Logo Vector (.CDR) Free Downlo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E6C3F">
      <w:rPr>
        <w:rFonts w:ascii="Times New Roman" w:hAnsi="Times New Roman" w:cs="Times New Roman"/>
        <w:color w:val="808080" w:themeColor="background1" w:themeShade="80"/>
        <w:sz w:val="20"/>
      </w:rPr>
      <w:t xml:space="preserve">Procedure </w:t>
    </w:r>
    <w:r w:rsidRPr="00AE6C3F">
      <w:rPr>
        <w:rFonts w:ascii="Times New Roman" w:hAnsi="Times New Roman" w:cs="Times New Roman"/>
        <w:color w:val="808080"/>
        <w:sz w:val="22"/>
      </w:rPr>
      <w:t>EX-2022-55836403-APN-DMM#FAA</w:t>
    </w:r>
  </w:p>
  <w:p w14:paraId="420CEC13" w14:textId="2D6A06B0" w:rsidR="00AE6C3F" w:rsidRPr="00AE6C3F" w:rsidRDefault="00AE6C3F" w:rsidP="00AE6C3F">
    <w:pPr>
      <w:pStyle w:val="Encabezado"/>
      <w:spacing w:line="240" w:lineRule="atLeast"/>
      <w:jc w:val="right"/>
      <w:rPr>
        <w:rFonts w:ascii="Times New Roman" w:hAnsi="Times New Roman" w:cs="Times New Roman"/>
        <w:color w:val="808080" w:themeColor="background1" w:themeShade="80"/>
        <w:sz w:val="20"/>
      </w:rPr>
    </w:pPr>
    <w:r w:rsidRPr="00AE6C3F">
      <w:rPr>
        <w:rFonts w:ascii="Times New Roman" w:hAnsi="Times New Roman" w:cs="Times New Roman"/>
        <w:color w:val="808080" w:themeColor="background1" w:themeShade="80"/>
        <w:sz w:val="20"/>
      </w:rPr>
      <w:t xml:space="preserve">ATTACHMENT IV – </w:t>
    </w:r>
    <w:r w:rsidR="00991279">
      <w:rPr>
        <w:rFonts w:ascii="Times New Roman" w:hAnsi="Times New Roman" w:cs="Times New Roman"/>
        <w:color w:val="808080" w:themeColor="background1" w:themeShade="80"/>
        <w:sz w:val="20"/>
      </w:rPr>
      <w:t>FINANCIAL OFFER</w:t>
    </w:r>
  </w:p>
  <w:p w14:paraId="04C96142" w14:textId="77777777" w:rsidR="00AE6C3F" w:rsidRPr="00AE6C3F" w:rsidRDefault="00AE6C3F" w:rsidP="00AE6C3F">
    <w:pPr>
      <w:pStyle w:val="Encabezado"/>
      <w:ind w:left="2268"/>
      <w:rPr>
        <w:rFonts w:ascii="Times New Roman" w:hAnsi="Times New Roman" w:cs="Times New Roman"/>
        <w:color w:val="808080" w:themeColor="background1" w:themeShade="80"/>
        <w:sz w:val="12"/>
      </w:rPr>
    </w:pPr>
  </w:p>
  <w:p w14:paraId="3CA4D7F9" w14:textId="093FE0A2" w:rsidR="00AE6C3F" w:rsidRPr="00AE6C3F" w:rsidRDefault="00AE6C3F" w:rsidP="00AE6C3F">
    <w:pPr>
      <w:pStyle w:val="Encabezado"/>
      <w:tabs>
        <w:tab w:val="clear" w:pos="4252"/>
        <w:tab w:val="center" w:pos="4536"/>
      </w:tabs>
      <w:spacing w:line="240" w:lineRule="atLeast"/>
      <w:jc w:val="center"/>
      <w:rPr>
        <w:rFonts w:ascii="Times New Roman" w:hAnsi="Times New Roman" w:cs="Times New Roman"/>
        <w:color w:val="808080" w:themeColor="background1" w:themeShade="80"/>
        <w:szCs w:val="20"/>
      </w:rPr>
    </w:pPr>
    <w:r w:rsidRPr="00AE6C3F">
      <w:rPr>
        <w:rFonts w:ascii="Times New Roman" w:hAnsi="Times New Roman" w:cs="Times New Roman"/>
        <w:color w:val="808080" w:themeColor="background1" w:themeShade="80"/>
        <w:szCs w:val="20"/>
      </w:rPr>
      <w:t>ARGENTINE AIR FORCE</w:t>
    </w:r>
  </w:p>
  <w:p w14:paraId="1AFE51BD" w14:textId="5121F0B2" w:rsidR="00AE6C3F" w:rsidRPr="00AE6C3F" w:rsidRDefault="00AE6C3F" w:rsidP="00AE6C3F">
    <w:pPr>
      <w:pStyle w:val="Encabezado"/>
      <w:tabs>
        <w:tab w:val="clear" w:pos="4252"/>
        <w:tab w:val="center" w:pos="4536"/>
      </w:tabs>
      <w:spacing w:line="240" w:lineRule="atLeast"/>
      <w:jc w:val="center"/>
      <w:rPr>
        <w:rFonts w:ascii="Times New Roman" w:hAnsi="Times New Roman" w:cs="Times New Roman"/>
        <w:color w:val="808080" w:themeColor="background1" w:themeShade="80"/>
        <w:sz w:val="22"/>
        <w:szCs w:val="20"/>
      </w:rPr>
    </w:pPr>
    <w:r w:rsidRPr="00AE6C3F">
      <w:rPr>
        <w:rFonts w:ascii="Times New Roman" w:hAnsi="Times New Roman" w:cs="Times New Roman"/>
        <w:color w:val="808080" w:themeColor="background1" w:themeShade="80"/>
        <w:sz w:val="22"/>
        <w:szCs w:val="20"/>
      </w:rPr>
      <w:t>PUBLIC TENDER ABROAD</w:t>
    </w:r>
  </w:p>
  <w:p w14:paraId="245DDAB3" w14:textId="1F8168D2" w:rsidR="00CE1722" w:rsidRPr="00AE6C3F" w:rsidRDefault="00AE6C3F" w:rsidP="00AE6C3F">
    <w:pPr>
      <w:pStyle w:val="Encabezado"/>
      <w:tabs>
        <w:tab w:val="clear" w:pos="4252"/>
        <w:tab w:val="center" w:pos="4536"/>
      </w:tabs>
      <w:spacing w:line="240" w:lineRule="atLeast"/>
      <w:jc w:val="center"/>
      <w:rPr>
        <w:rFonts w:ascii="Times New Roman" w:hAnsi="Times New Roman" w:cs="Times New Roman"/>
        <w:color w:val="808080" w:themeColor="background1" w:themeShade="80"/>
        <w:sz w:val="22"/>
        <w:szCs w:val="20"/>
      </w:rPr>
    </w:pPr>
    <w:r w:rsidRPr="00AE6C3F">
      <w:rPr>
        <w:rFonts w:ascii="Times New Roman" w:hAnsi="Times New Roman" w:cs="Times New Roman"/>
        <w:color w:val="808080" w:themeColor="background1" w:themeShade="80"/>
        <w:sz w:val="22"/>
        <w:szCs w:val="20"/>
      </w:rPr>
      <w:t>Procurement of Aircraft Maintenance</w:t>
    </w:r>
    <w:bookmarkStart w:id="0" w:name="_GoBack"/>
    <w:bookmarkEnd w:id="0"/>
  </w:p>
  <w:p w14:paraId="3F9BBCA0" w14:textId="77777777" w:rsidR="00CE1722" w:rsidRPr="00AE6C3F" w:rsidRDefault="00CE1722" w:rsidP="00033909">
    <w:pPr>
      <w:pStyle w:val="Encabezado"/>
      <w:tabs>
        <w:tab w:val="clear" w:pos="4252"/>
        <w:tab w:val="center" w:pos="4536"/>
      </w:tabs>
      <w:rPr>
        <w:rFonts w:ascii="Times New Roman" w:hAnsi="Times New Roman" w:cs="Times New Roman"/>
        <w:color w:val="808080" w:themeColor="background1" w:themeShade="8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012BD" w14:textId="31B89793" w:rsidR="00CE1722" w:rsidRPr="00F872C1" w:rsidRDefault="00CE1722" w:rsidP="00304599">
    <w:pPr>
      <w:pStyle w:val="Encabezado"/>
      <w:spacing w:line="240" w:lineRule="atLeast"/>
      <w:jc w:val="right"/>
      <w:rPr>
        <w:rFonts w:ascii="Times New Roman" w:hAnsi="Times New Roman" w:cs="Times New Roman"/>
        <w:color w:val="808080" w:themeColor="background1" w:themeShade="80"/>
        <w:sz w:val="20"/>
      </w:rPr>
    </w:pPr>
    <w:r>
      <w:rPr>
        <w:rFonts w:ascii="Times New Roman" w:hAnsi="Times New Roman" w:cs="Times New Roman"/>
        <w:color w:val="808080" w:themeColor="background1" w:themeShade="80"/>
        <w:sz w:val="20"/>
      </w:rPr>
      <w:t>Procedure</w:t>
    </w:r>
    <w:r w:rsidRPr="00F872C1">
      <w:rPr>
        <w:rFonts w:ascii="Times New Roman" w:hAnsi="Times New Roman" w:cs="Times New Roman"/>
        <w:color w:val="808080" w:themeColor="background1" w:themeShade="80"/>
        <w:sz w:val="20"/>
      </w:rPr>
      <w:t xml:space="preserve"> </w:t>
    </w:r>
    <w:r w:rsidRPr="00D61BBA">
      <w:rPr>
        <w:rFonts w:ascii="Times New Roman" w:hAnsi="Times New Roman" w:cs="Times New Roman"/>
        <w:color w:val="808080" w:themeColor="background1" w:themeShade="80"/>
        <w:sz w:val="20"/>
        <w:highlight w:val="cyan"/>
      </w:rPr>
      <w:t>[PROC#]</w:t>
    </w:r>
  </w:p>
  <w:p w14:paraId="4C6BCCC1" w14:textId="3E62EFCB" w:rsidR="00CE1722" w:rsidRPr="00F872C1" w:rsidRDefault="00CE1722" w:rsidP="00304599">
    <w:pPr>
      <w:pStyle w:val="Encabezado"/>
      <w:spacing w:line="240" w:lineRule="atLeast"/>
      <w:jc w:val="right"/>
      <w:rPr>
        <w:rFonts w:ascii="Times New Roman" w:hAnsi="Times New Roman" w:cs="Times New Roman"/>
        <w:color w:val="808080" w:themeColor="background1" w:themeShade="80"/>
        <w:sz w:val="20"/>
      </w:rPr>
    </w:pPr>
    <w:r w:rsidRPr="00054471">
      <w:rPr>
        <w:rFonts w:ascii="Times New Roman" w:hAnsi="Times New Roman" w:cs="Times New Roman"/>
        <w:noProof/>
        <w:color w:val="808080" w:themeColor="background1" w:themeShade="80"/>
        <w:sz w:val="10"/>
      </w:rPr>
      <w:drawing>
        <wp:anchor distT="0" distB="0" distL="114300" distR="114300" simplePos="0" relativeHeight="251657216" behindDoc="0" locked="0" layoutInCell="1" allowOverlap="1" wp14:anchorId="40C06897" wp14:editId="30793283">
          <wp:simplePos x="0" y="0"/>
          <wp:positionH relativeFrom="column">
            <wp:posOffset>-14605</wp:posOffset>
          </wp:positionH>
          <wp:positionV relativeFrom="paragraph">
            <wp:posOffset>148590</wp:posOffset>
          </wp:positionV>
          <wp:extent cx="1483995" cy="543560"/>
          <wp:effectExtent l="0" t="0" r="1905" b="8890"/>
          <wp:wrapNone/>
          <wp:docPr id="8" name="Imagen 8" descr="FUERZA AEREA ARGENTINA Logo Vector (.CDR) Free Downlo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UERZA AEREA ARGENTINA Logo Vector (.CDR) Free Downlo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3995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872C1">
      <w:rPr>
        <w:rFonts w:ascii="Times New Roman" w:hAnsi="Times New Roman" w:cs="Times New Roman"/>
        <w:color w:val="808080" w:themeColor="background1" w:themeShade="80"/>
        <w:sz w:val="20"/>
      </w:rPr>
      <w:t>A</w:t>
    </w:r>
    <w:r>
      <w:rPr>
        <w:rFonts w:ascii="Times New Roman" w:hAnsi="Times New Roman" w:cs="Times New Roman"/>
        <w:color w:val="808080" w:themeColor="background1" w:themeShade="80"/>
        <w:sz w:val="20"/>
      </w:rPr>
      <w:t>TTACHMENT</w:t>
    </w:r>
    <w:r w:rsidRPr="00F872C1">
      <w:rPr>
        <w:rFonts w:ascii="Times New Roman" w:hAnsi="Times New Roman" w:cs="Times New Roman"/>
        <w:color w:val="808080" w:themeColor="background1" w:themeShade="80"/>
        <w:sz w:val="20"/>
      </w:rPr>
      <w:t xml:space="preserve"> </w:t>
    </w:r>
    <w:r>
      <w:rPr>
        <w:rFonts w:ascii="Times New Roman" w:hAnsi="Times New Roman" w:cs="Times New Roman"/>
        <w:color w:val="808080" w:themeColor="background1" w:themeShade="80"/>
        <w:sz w:val="20"/>
      </w:rPr>
      <w:t>IV</w:t>
    </w:r>
    <w:r w:rsidRPr="00F872C1">
      <w:rPr>
        <w:rFonts w:ascii="Times New Roman" w:hAnsi="Times New Roman" w:cs="Times New Roman"/>
        <w:color w:val="808080" w:themeColor="background1" w:themeShade="80"/>
        <w:sz w:val="20"/>
      </w:rPr>
      <w:t xml:space="preserve"> – </w:t>
    </w:r>
    <w:r>
      <w:rPr>
        <w:rFonts w:ascii="Times New Roman" w:hAnsi="Times New Roman" w:cs="Times New Roman"/>
        <w:color w:val="808080" w:themeColor="background1" w:themeShade="80"/>
        <w:sz w:val="20"/>
      </w:rPr>
      <w:t>Financial Offer</w:t>
    </w:r>
  </w:p>
  <w:p w14:paraId="5E9AD7C3" w14:textId="77777777" w:rsidR="00CE1722" w:rsidRPr="00F872C1" w:rsidRDefault="00CE1722" w:rsidP="00304599">
    <w:pPr>
      <w:pStyle w:val="Encabezado"/>
      <w:ind w:left="2268"/>
      <w:rPr>
        <w:rFonts w:ascii="Times New Roman" w:hAnsi="Times New Roman" w:cs="Times New Roman"/>
        <w:color w:val="808080" w:themeColor="background1" w:themeShade="80"/>
        <w:sz w:val="12"/>
      </w:rPr>
    </w:pPr>
  </w:p>
  <w:p w14:paraId="755430E6" w14:textId="77777777" w:rsidR="00CE1722" w:rsidRPr="00F872C1" w:rsidRDefault="00CE1722" w:rsidP="00304599">
    <w:pPr>
      <w:pStyle w:val="Encabezado"/>
      <w:spacing w:line="240" w:lineRule="atLeast"/>
      <w:jc w:val="center"/>
      <w:rPr>
        <w:rFonts w:ascii="Times New Roman" w:hAnsi="Times New Roman" w:cs="Times New Roman"/>
        <w:color w:val="808080" w:themeColor="background1" w:themeShade="80"/>
      </w:rPr>
    </w:pPr>
    <w:r w:rsidRPr="00F872C1">
      <w:rPr>
        <w:rFonts w:ascii="Times New Roman" w:hAnsi="Times New Roman" w:cs="Times New Roman"/>
        <w:color w:val="808080" w:themeColor="background1" w:themeShade="80"/>
      </w:rPr>
      <w:t xml:space="preserve"> ARGENTINE AIR FORCE </w:t>
    </w:r>
  </w:p>
  <w:p w14:paraId="39E4D853" w14:textId="77777777" w:rsidR="00CE1722" w:rsidRPr="00F872C1" w:rsidRDefault="00CE1722" w:rsidP="00304599">
    <w:pPr>
      <w:pStyle w:val="Encabezado"/>
      <w:spacing w:line="240" w:lineRule="atLeast"/>
      <w:jc w:val="center"/>
      <w:rPr>
        <w:rFonts w:ascii="Times New Roman" w:hAnsi="Times New Roman" w:cs="Times New Roman"/>
        <w:color w:val="808080" w:themeColor="background1" w:themeShade="80"/>
        <w:sz w:val="22"/>
      </w:rPr>
    </w:pPr>
    <w:r w:rsidRPr="00F872C1">
      <w:rPr>
        <w:rFonts w:ascii="Times New Roman" w:hAnsi="Times New Roman" w:cs="Times New Roman"/>
        <w:color w:val="808080" w:themeColor="background1" w:themeShade="80"/>
        <w:sz w:val="22"/>
      </w:rPr>
      <w:t>PUBLIC TENDER</w:t>
    </w:r>
    <w:r>
      <w:rPr>
        <w:rFonts w:ascii="Times New Roman" w:hAnsi="Times New Roman" w:cs="Times New Roman"/>
        <w:color w:val="808080" w:themeColor="background1" w:themeShade="80"/>
        <w:sz w:val="22"/>
      </w:rPr>
      <w:t xml:space="preserve"> ABROAD</w:t>
    </w:r>
  </w:p>
  <w:p w14:paraId="1B4BA9DE" w14:textId="3D13E66F" w:rsidR="00CE1722" w:rsidRPr="00F872C1" w:rsidRDefault="00CE1722" w:rsidP="00304599">
    <w:pPr>
      <w:pStyle w:val="Encabezado"/>
      <w:spacing w:line="240" w:lineRule="atLeast"/>
      <w:jc w:val="center"/>
      <w:rPr>
        <w:rFonts w:ascii="Times New Roman" w:hAnsi="Times New Roman" w:cs="Times New Roman"/>
        <w:color w:val="808080" w:themeColor="background1" w:themeShade="80"/>
        <w:sz w:val="22"/>
      </w:rPr>
    </w:pPr>
    <w:r w:rsidRPr="00F872C1">
      <w:rPr>
        <w:rFonts w:ascii="Times New Roman" w:hAnsi="Times New Roman" w:cs="Times New Roman"/>
        <w:color w:val="808080" w:themeColor="background1" w:themeShade="80"/>
        <w:sz w:val="22"/>
      </w:rPr>
      <w:t>P</w:t>
    </w:r>
    <w:r>
      <w:rPr>
        <w:rFonts w:ascii="Times New Roman" w:hAnsi="Times New Roman" w:cs="Times New Roman"/>
        <w:color w:val="808080" w:themeColor="background1" w:themeShade="80"/>
        <w:sz w:val="22"/>
      </w:rPr>
      <w:t xml:space="preserve">rocurement of </w:t>
    </w:r>
    <w:r w:rsidRPr="00F872C1">
      <w:rPr>
        <w:rFonts w:ascii="Times New Roman" w:hAnsi="Times New Roman" w:cs="Times New Roman"/>
        <w:color w:val="808080" w:themeColor="background1" w:themeShade="80"/>
        <w:sz w:val="22"/>
      </w:rPr>
      <w:t>A</w:t>
    </w:r>
    <w:r>
      <w:rPr>
        <w:rFonts w:ascii="Times New Roman" w:hAnsi="Times New Roman" w:cs="Times New Roman"/>
        <w:color w:val="808080" w:themeColor="background1" w:themeShade="80"/>
        <w:sz w:val="22"/>
      </w:rPr>
      <w:t>ircraft Maintenance Service</w:t>
    </w:r>
  </w:p>
  <w:p w14:paraId="298445C3" w14:textId="2C4C77AF" w:rsidR="00CE1722" w:rsidRPr="00FE6FAF" w:rsidRDefault="00CE1722" w:rsidP="00FE6FAF">
    <w:pPr>
      <w:pStyle w:val="Encabezado"/>
      <w:ind w:left="2268"/>
      <w:jc w:val="right"/>
      <w:rPr>
        <w:rFonts w:ascii="Times New Roman" w:hAnsi="Times New Roman" w:cs="Times New Roman"/>
        <w:color w:val="808080" w:themeColor="background1" w:themeShade="80"/>
        <w:sz w:val="20"/>
        <w:lang w:val="es-A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46B76"/>
    <w:multiLevelType w:val="multilevel"/>
    <w:tmpl w:val="C4B4E7C4"/>
    <w:numStyleLink w:val="Estilo5"/>
  </w:abstractNum>
  <w:abstractNum w:abstractNumId="1" w15:restartNumberingAfterBreak="0">
    <w:nsid w:val="0B920E12"/>
    <w:multiLevelType w:val="multilevel"/>
    <w:tmpl w:val="984070BA"/>
    <w:styleLink w:val="Estilo3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lang w:val="en-GB"/>
      </w:rPr>
    </w:lvl>
    <w:lvl w:ilvl="3">
      <w:start w:val="1"/>
      <w:numFmt w:val="lowerLetter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851" w:hanging="851"/>
      </w:pPr>
      <w:rPr>
        <w:rFonts w:hint="default"/>
      </w:rPr>
    </w:lvl>
  </w:abstractNum>
  <w:abstractNum w:abstractNumId="2" w15:restartNumberingAfterBreak="0">
    <w:nsid w:val="0DF51379"/>
    <w:multiLevelType w:val="multilevel"/>
    <w:tmpl w:val="32EE1A60"/>
    <w:lvl w:ilvl="0">
      <w:start w:val="6"/>
      <w:numFmt w:val="decimal"/>
      <w:lvlText w:val="%1."/>
      <w:lvlJc w:val="left"/>
      <w:pPr>
        <w:ind w:left="1135" w:hanging="850"/>
      </w:pPr>
      <w:rPr>
        <w:rFonts w:ascii="Calibri" w:eastAsia="Calibri" w:hAnsi="Calibri" w:cs="Calibri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1135" w:hanging="850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314" w:hanging="850"/>
      </w:pPr>
      <w:rPr>
        <w:rFonts w:hint="default"/>
      </w:rPr>
    </w:lvl>
    <w:lvl w:ilvl="3">
      <w:numFmt w:val="bullet"/>
      <w:lvlText w:val="•"/>
      <w:lvlJc w:val="left"/>
      <w:pPr>
        <w:ind w:left="2901" w:hanging="850"/>
      </w:pPr>
      <w:rPr>
        <w:rFonts w:hint="default"/>
      </w:rPr>
    </w:lvl>
    <w:lvl w:ilvl="4">
      <w:numFmt w:val="bullet"/>
      <w:lvlText w:val="•"/>
      <w:lvlJc w:val="left"/>
      <w:pPr>
        <w:ind w:left="3488" w:hanging="850"/>
      </w:pPr>
      <w:rPr>
        <w:rFonts w:hint="default"/>
      </w:rPr>
    </w:lvl>
    <w:lvl w:ilvl="5">
      <w:numFmt w:val="bullet"/>
      <w:lvlText w:val="•"/>
      <w:lvlJc w:val="left"/>
      <w:pPr>
        <w:ind w:left="4076" w:hanging="850"/>
      </w:pPr>
      <w:rPr>
        <w:rFonts w:hint="default"/>
      </w:rPr>
    </w:lvl>
    <w:lvl w:ilvl="6">
      <w:numFmt w:val="bullet"/>
      <w:lvlText w:val="•"/>
      <w:lvlJc w:val="left"/>
      <w:pPr>
        <w:ind w:left="4663" w:hanging="850"/>
      </w:pPr>
      <w:rPr>
        <w:rFonts w:hint="default"/>
      </w:rPr>
    </w:lvl>
    <w:lvl w:ilvl="7">
      <w:numFmt w:val="bullet"/>
      <w:lvlText w:val="•"/>
      <w:lvlJc w:val="left"/>
      <w:pPr>
        <w:ind w:left="5250" w:hanging="850"/>
      </w:pPr>
      <w:rPr>
        <w:rFonts w:hint="default"/>
      </w:rPr>
    </w:lvl>
    <w:lvl w:ilvl="8">
      <w:numFmt w:val="bullet"/>
      <w:lvlText w:val="•"/>
      <w:lvlJc w:val="left"/>
      <w:pPr>
        <w:ind w:left="5837" w:hanging="850"/>
      </w:pPr>
      <w:rPr>
        <w:rFonts w:hint="default"/>
      </w:rPr>
    </w:lvl>
  </w:abstractNum>
  <w:abstractNum w:abstractNumId="3" w15:restartNumberingAfterBreak="0">
    <w:nsid w:val="0E2D0EB6"/>
    <w:multiLevelType w:val="multilevel"/>
    <w:tmpl w:val="4D0E6444"/>
    <w:numStyleLink w:val="Estilo2"/>
  </w:abstractNum>
  <w:abstractNum w:abstractNumId="4" w15:restartNumberingAfterBreak="0">
    <w:nsid w:val="12AD34F9"/>
    <w:multiLevelType w:val="multilevel"/>
    <w:tmpl w:val="9708BD78"/>
    <w:styleLink w:val="Estilo4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  <w:sz w:val="18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  <w:sz w:val="18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sz w:val="18"/>
        <w:lang w:val="en-GB"/>
      </w:rPr>
    </w:lvl>
    <w:lvl w:ilvl="3">
      <w:start w:val="1"/>
      <w:numFmt w:val="lowerLetter"/>
      <w:lvlText w:val="%4.-"/>
      <w:lvlJc w:val="left"/>
      <w:pPr>
        <w:ind w:left="851" w:hanging="284"/>
      </w:pPr>
      <w:rPr>
        <w:rFonts w:hint="default"/>
        <w:sz w:val="1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851" w:hanging="851"/>
      </w:pPr>
      <w:rPr>
        <w:rFonts w:hint="default"/>
      </w:rPr>
    </w:lvl>
  </w:abstractNum>
  <w:abstractNum w:abstractNumId="5" w15:restartNumberingAfterBreak="0">
    <w:nsid w:val="15B33A29"/>
    <w:multiLevelType w:val="multilevel"/>
    <w:tmpl w:val="9708BD78"/>
    <w:numStyleLink w:val="Estilo4"/>
  </w:abstractNum>
  <w:abstractNum w:abstractNumId="6" w15:restartNumberingAfterBreak="0">
    <w:nsid w:val="19300517"/>
    <w:multiLevelType w:val="hybridMultilevel"/>
    <w:tmpl w:val="FBE8A3E8"/>
    <w:lvl w:ilvl="0" w:tplc="EDB021EC">
      <w:start w:val="1"/>
      <w:numFmt w:val="lowerLetter"/>
      <w:lvlText w:val="%1)"/>
      <w:lvlJc w:val="left"/>
      <w:pPr>
        <w:ind w:left="827" w:hanging="360"/>
      </w:pPr>
      <w:rPr>
        <w:rFonts w:hint="default"/>
        <w:b w:val="0"/>
        <w:i w:val="0"/>
        <w:color w:val="auto"/>
        <w:sz w:val="22"/>
      </w:rPr>
    </w:lvl>
    <w:lvl w:ilvl="1" w:tplc="2C0A0019" w:tentative="1">
      <w:start w:val="1"/>
      <w:numFmt w:val="lowerLetter"/>
      <w:lvlText w:val="%2."/>
      <w:lvlJc w:val="left"/>
      <w:pPr>
        <w:ind w:left="1547" w:hanging="360"/>
      </w:pPr>
    </w:lvl>
    <w:lvl w:ilvl="2" w:tplc="2C0A001B" w:tentative="1">
      <w:start w:val="1"/>
      <w:numFmt w:val="lowerRoman"/>
      <w:lvlText w:val="%3."/>
      <w:lvlJc w:val="right"/>
      <w:pPr>
        <w:ind w:left="2267" w:hanging="180"/>
      </w:pPr>
    </w:lvl>
    <w:lvl w:ilvl="3" w:tplc="2C0A000F" w:tentative="1">
      <w:start w:val="1"/>
      <w:numFmt w:val="decimal"/>
      <w:lvlText w:val="%4."/>
      <w:lvlJc w:val="left"/>
      <w:pPr>
        <w:ind w:left="2987" w:hanging="360"/>
      </w:pPr>
    </w:lvl>
    <w:lvl w:ilvl="4" w:tplc="2C0A0019" w:tentative="1">
      <w:start w:val="1"/>
      <w:numFmt w:val="lowerLetter"/>
      <w:lvlText w:val="%5."/>
      <w:lvlJc w:val="left"/>
      <w:pPr>
        <w:ind w:left="3707" w:hanging="360"/>
      </w:pPr>
    </w:lvl>
    <w:lvl w:ilvl="5" w:tplc="2C0A001B" w:tentative="1">
      <w:start w:val="1"/>
      <w:numFmt w:val="lowerRoman"/>
      <w:lvlText w:val="%6."/>
      <w:lvlJc w:val="right"/>
      <w:pPr>
        <w:ind w:left="4427" w:hanging="180"/>
      </w:pPr>
    </w:lvl>
    <w:lvl w:ilvl="6" w:tplc="2C0A000F" w:tentative="1">
      <w:start w:val="1"/>
      <w:numFmt w:val="decimal"/>
      <w:lvlText w:val="%7."/>
      <w:lvlJc w:val="left"/>
      <w:pPr>
        <w:ind w:left="5147" w:hanging="360"/>
      </w:pPr>
    </w:lvl>
    <w:lvl w:ilvl="7" w:tplc="2C0A0019" w:tentative="1">
      <w:start w:val="1"/>
      <w:numFmt w:val="lowerLetter"/>
      <w:lvlText w:val="%8."/>
      <w:lvlJc w:val="left"/>
      <w:pPr>
        <w:ind w:left="5867" w:hanging="360"/>
      </w:pPr>
    </w:lvl>
    <w:lvl w:ilvl="8" w:tplc="2C0A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7" w15:restartNumberingAfterBreak="0">
    <w:nsid w:val="1E9E556D"/>
    <w:multiLevelType w:val="multilevel"/>
    <w:tmpl w:val="0420BCFC"/>
    <w:lvl w:ilvl="0">
      <w:start w:val="1"/>
      <w:numFmt w:val="decimal"/>
      <w:lvlText w:val="%1."/>
      <w:lvlJc w:val="left"/>
      <w:pPr>
        <w:ind w:left="1135" w:hanging="850"/>
      </w:pPr>
      <w:rPr>
        <w:rFonts w:ascii="Calibri" w:eastAsia="Calibri" w:hAnsi="Calibri" w:cs="Calibri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1134" w:hanging="850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314" w:hanging="850"/>
      </w:pPr>
      <w:rPr>
        <w:rFonts w:hint="default"/>
      </w:rPr>
    </w:lvl>
    <w:lvl w:ilvl="3">
      <w:numFmt w:val="bullet"/>
      <w:lvlText w:val="•"/>
      <w:lvlJc w:val="left"/>
      <w:pPr>
        <w:ind w:left="2901" w:hanging="850"/>
      </w:pPr>
      <w:rPr>
        <w:rFonts w:hint="default"/>
      </w:rPr>
    </w:lvl>
    <w:lvl w:ilvl="4">
      <w:numFmt w:val="bullet"/>
      <w:lvlText w:val="•"/>
      <w:lvlJc w:val="left"/>
      <w:pPr>
        <w:ind w:left="3488" w:hanging="850"/>
      </w:pPr>
      <w:rPr>
        <w:rFonts w:hint="default"/>
      </w:rPr>
    </w:lvl>
    <w:lvl w:ilvl="5">
      <w:numFmt w:val="bullet"/>
      <w:lvlText w:val="•"/>
      <w:lvlJc w:val="left"/>
      <w:pPr>
        <w:ind w:left="4076" w:hanging="850"/>
      </w:pPr>
      <w:rPr>
        <w:rFonts w:hint="default"/>
      </w:rPr>
    </w:lvl>
    <w:lvl w:ilvl="6">
      <w:numFmt w:val="bullet"/>
      <w:lvlText w:val="•"/>
      <w:lvlJc w:val="left"/>
      <w:pPr>
        <w:ind w:left="4663" w:hanging="850"/>
      </w:pPr>
      <w:rPr>
        <w:rFonts w:hint="default"/>
      </w:rPr>
    </w:lvl>
    <w:lvl w:ilvl="7">
      <w:numFmt w:val="bullet"/>
      <w:lvlText w:val="•"/>
      <w:lvlJc w:val="left"/>
      <w:pPr>
        <w:ind w:left="5250" w:hanging="850"/>
      </w:pPr>
      <w:rPr>
        <w:rFonts w:hint="default"/>
      </w:rPr>
    </w:lvl>
    <w:lvl w:ilvl="8">
      <w:numFmt w:val="bullet"/>
      <w:lvlText w:val="•"/>
      <w:lvlJc w:val="left"/>
      <w:pPr>
        <w:ind w:left="5837" w:hanging="850"/>
      </w:pPr>
      <w:rPr>
        <w:rFonts w:hint="default"/>
      </w:rPr>
    </w:lvl>
  </w:abstractNum>
  <w:abstractNum w:abstractNumId="8" w15:restartNumberingAfterBreak="0">
    <w:nsid w:val="20441577"/>
    <w:multiLevelType w:val="multilevel"/>
    <w:tmpl w:val="E2DA5988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  <w:sz w:val="18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Times New Roman" w:hAnsi="Times New Roman" w:cs="Times New Roman" w:hint="default"/>
        <w:sz w:val="18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  <w:sz w:val="18"/>
        <w:lang w:val="en-GB"/>
      </w:rPr>
    </w:lvl>
    <w:lvl w:ilvl="3">
      <w:start w:val="1"/>
      <w:numFmt w:val="lowerLetter"/>
      <w:lvlText w:val="%4)"/>
      <w:lvlJc w:val="left"/>
      <w:pPr>
        <w:ind w:left="851" w:hanging="284"/>
      </w:pPr>
      <w:rPr>
        <w:rFonts w:hint="default"/>
        <w:sz w:val="1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851" w:hanging="851"/>
      </w:pPr>
      <w:rPr>
        <w:rFonts w:hint="default"/>
      </w:rPr>
    </w:lvl>
  </w:abstractNum>
  <w:abstractNum w:abstractNumId="9" w15:restartNumberingAfterBreak="0">
    <w:nsid w:val="217362DC"/>
    <w:multiLevelType w:val="multilevel"/>
    <w:tmpl w:val="A92200C0"/>
    <w:numStyleLink w:val="Estilo1"/>
  </w:abstractNum>
  <w:abstractNum w:abstractNumId="10" w15:restartNumberingAfterBreak="0">
    <w:nsid w:val="21F6236B"/>
    <w:multiLevelType w:val="hybridMultilevel"/>
    <w:tmpl w:val="28CA16E0"/>
    <w:lvl w:ilvl="0" w:tplc="CD5CF656">
      <w:start w:val="1"/>
      <w:numFmt w:val="lowerLetter"/>
      <w:lvlText w:val="%1)"/>
      <w:lvlJc w:val="left"/>
      <w:pPr>
        <w:ind w:left="827" w:hanging="360"/>
      </w:pPr>
      <w:rPr>
        <w:rFonts w:hint="default"/>
        <w:b w:val="0"/>
        <w:i w:val="0"/>
        <w:color w:val="auto"/>
        <w:sz w:val="22"/>
        <w:lang w:val="es-AR"/>
      </w:rPr>
    </w:lvl>
    <w:lvl w:ilvl="1" w:tplc="2C0A0019" w:tentative="1">
      <w:start w:val="1"/>
      <w:numFmt w:val="lowerLetter"/>
      <w:lvlText w:val="%2."/>
      <w:lvlJc w:val="left"/>
      <w:pPr>
        <w:ind w:left="1547" w:hanging="360"/>
      </w:pPr>
    </w:lvl>
    <w:lvl w:ilvl="2" w:tplc="2C0A001B" w:tentative="1">
      <w:start w:val="1"/>
      <w:numFmt w:val="lowerRoman"/>
      <w:lvlText w:val="%3."/>
      <w:lvlJc w:val="right"/>
      <w:pPr>
        <w:ind w:left="2267" w:hanging="180"/>
      </w:pPr>
    </w:lvl>
    <w:lvl w:ilvl="3" w:tplc="2C0A000F" w:tentative="1">
      <w:start w:val="1"/>
      <w:numFmt w:val="decimal"/>
      <w:lvlText w:val="%4."/>
      <w:lvlJc w:val="left"/>
      <w:pPr>
        <w:ind w:left="2987" w:hanging="360"/>
      </w:pPr>
    </w:lvl>
    <w:lvl w:ilvl="4" w:tplc="2C0A0019" w:tentative="1">
      <w:start w:val="1"/>
      <w:numFmt w:val="lowerLetter"/>
      <w:lvlText w:val="%5."/>
      <w:lvlJc w:val="left"/>
      <w:pPr>
        <w:ind w:left="3707" w:hanging="360"/>
      </w:pPr>
    </w:lvl>
    <w:lvl w:ilvl="5" w:tplc="2C0A001B" w:tentative="1">
      <w:start w:val="1"/>
      <w:numFmt w:val="lowerRoman"/>
      <w:lvlText w:val="%6."/>
      <w:lvlJc w:val="right"/>
      <w:pPr>
        <w:ind w:left="4427" w:hanging="180"/>
      </w:pPr>
    </w:lvl>
    <w:lvl w:ilvl="6" w:tplc="2C0A000F" w:tentative="1">
      <w:start w:val="1"/>
      <w:numFmt w:val="decimal"/>
      <w:lvlText w:val="%7."/>
      <w:lvlJc w:val="left"/>
      <w:pPr>
        <w:ind w:left="5147" w:hanging="360"/>
      </w:pPr>
    </w:lvl>
    <w:lvl w:ilvl="7" w:tplc="2C0A0019" w:tentative="1">
      <w:start w:val="1"/>
      <w:numFmt w:val="lowerLetter"/>
      <w:lvlText w:val="%8."/>
      <w:lvlJc w:val="left"/>
      <w:pPr>
        <w:ind w:left="5867" w:hanging="360"/>
      </w:pPr>
    </w:lvl>
    <w:lvl w:ilvl="8" w:tplc="2C0A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1" w15:restartNumberingAfterBreak="0">
    <w:nsid w:val="29A026A7"/>
    <w:multiLevelType w:val="multilevel"/>
    <w:tmpl w:val="984070BA"/>
    <w:numStyleLink w:val="Estilo3"/>
  </w:abstractNum>
  <w:abstractNum w:abstractNumId="12" w15:restartNumberingAfterBreak="0">
    <w:nsid w:val="2C224C47"/>
    <w:multiLevelType w:val="hybridMultilevel"/>
    <w:tmpl w:val="E6F84A02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C01D49"/>
    <w:multiLevelType w:val="multilevel"/>
    <w:tmpl w:val="984070BA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lang w:val="en-GB"/>
      </w:rPr>
    </w:lvl>
    <w:lvl w:ilvl="3">
      <w:start w:val="1"/>
      <w:numFmt w:val="lowerLetter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851" w:hanging="851"/>
      </w:pPr>
      <w:rPr>
        <w:rFonts w:hint="default"/>
      </w:rPr>
    </w:lvl>
  </w:abstractNum>
  <w:abstractNum w:abstractNumId="14" w15:restartNumberingAfterBreak="0">
    <w:nsid w:val="347C2654"/>
    <w:multiLevelType w:val="multilevel"/>
    <w:tmpl w:val="F3B050A6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lang w:val="en-GB"/>
      </w:rPr>
    </w:lvl>
    <w:lvl w:ilvl="3">
      <w:start w:val="1"/>
      <w:numFmt w:val="lowerLetter"/>
      <w:lvlText w:val="%4)"/>
      <w:lvlJc w:val="left"/>
      <w:pPr>
        <w:ind w:left="851" w:hanging="28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851" w:hanging="851"/>
      </w:pPr>
      <w:rPr>
        <w:rFonts w:hint="default"/>
      </w:rPr>
    </w:lvl>
  </w:abstractNum>
  <w:abstractNum w:abstractNumId="15" w15:restartNumberingAfterBreak="0">
    <w:nsid w:val="348F00FC"/>
    <w:multiLevelType w:val="multilevel"/>
    <w:tmpl w:val="4D0E6444"/>
    <w:styleLink w:val="Estilo2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lang w:val="en-GB"/>
      </w:rPr>
    </w:lvl>
    <w:lvl w:ilvl="3">
      <w:start w:val="1"/>
      <w:numFmt w:val="lowerLetter"/>
      <w:lvlText w:val="%1.%2.%3.%4)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851" w:hanging="851"/>
      </w:pPr>
      <w:rPr>
        <w:rFonts w:hint="default"/>
      </w:rPr>
    </w:lvl>
  </w:abstractNum>
  <w:abstractNum w:abstractNumId="16" w15:restartNumberingAfterBreak="0">
    <w:nsid w:val="36993DB5"/>
    <w:multiLevelType w:val="hybridMultilevel"/>
    <w:tmpl w:val="03EA838E"/>
    <w:lvl w:ilvl="0" w:tplc="06A89F54">
      <w:start w:val="12"/>
      <w:numFmt w:val="bullet"/>
      <w:lvlText w:val="-"/>
      <w:lvlJc w:val="left"/>
      <w:pPr>
        <w:ind w:left="1044" w:hanging="360"/>
      </w:pPr>
      <w:rPr>
        <w:rFonts w:ascii="Times New Roman" w:eastAsiaTheme="minorHAnsi" w:hAnsi="Times New Roman" w:cs="Times New Roman" w:hint="default"/>
      </w:rPr>
    </w:lvl>
    <w:lvl w:ilvl="1" w:tplc="2C0A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17" w15:restartNumberingAfterBreak="0">
    <w:nsid w:val="36B04276"/>
    <w:multiLevelType w:val="hybridMultilevel"/>
    <w:tmpl w:val="E7DEDD7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5A27BD"/>
    <w:multiLevelType w:val="multilevel"/>
    <w:tmpl w:val="A92200C0"/>
    <w:styleLink w:val="Estilo1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lang w:val="en-GB"/>
      </w:rPr>
    </w:lvl>
    <w:lvl w:ilvl="3">
      <w:start w:val="1"/>
      <w:numFmt w:val="lowerLetter"/>
      <w:lvlText w:val="%4)"/>
      <w:lvlJc w:val="left"/>
      <w:pPr>
        <w:ind w:left="1191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851" w:hanging="851"/>
      </w:pPr>
      <w:rPr>
        <w:rFonts w:hint="default"/>
      </w:rPr>
    </w:lvl>
  </w:abstractNum>
  <w:abstractNum w:abstractNumId="19" w15:restartNumberingAfterBreak="0">
    <w:nsid w:val="4513369D"/>
    <w:multiLevelType w:val="multilevel"/>
    <w:tmpl w:val="CF940D26"/>
    <w:lvl w:ilvl="0">
      <w:start w:val="4"/>
      <w:numFmt w:val="decimal"/>
      <w:lvlText w:val="%1"/>
      <w:lvlJc w:val="left"/>
      <w:pPr>
        <w:ind w:left="1135" w:hanging="8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35" w:hanging="850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1137" w:hanging="853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2901" w:hanging="853"/>
      </w:pPr>
      <w:rPr>
        <w:rFonts w:hint="default"/>
      </w:rPr>
    </w:lvl>
    <w:lvl w:ilvl="4">
      <w:numFmt w:val="bullet"/>
      <w:lvlText w:val="•"/>
      <w:lvlJc w:val="left"/>
      <w:pPr>
        <w:ind w:left="3488" w:hanging="853"/>
      </w:pPr>
      <w:rPr>
        <w:rFonts w:hint="default"/>
      </w:rPr>
    </w:lvl>
    <w:lvl w:ilvl="5">
      <w:numFmt w:val="bullet"/>
      <w:lvlText w:val="•"/>
      <w:lvlJc w:val="left"/>
      <w:pPr>
        <w:ind w:left="4076" w:hanging="853"/>
      </w:pPr>
      <w:rPr>
        <w:rFonts w:hint="default"/>
      </w:rPr>
    </w:lvl>
    <w:lvl w:ilvl="6">
      <w:numFmt w:val="bullet"/>
      <w:lvlText w:val="•"/>
      <w:lvlJc w:val="left"/>
      <w:pPr>
        <w:ind w:left="4663" w:hanging="853"/>
      </w:pPr>
      <w:rPr>
        <w:rFonts w:hint="default"/>
      </w:rPr>
    </w:lvl>
    <w:lvl w:ilvl="7">
      <w:numFmt w:val="bullet"/>
      <w:lvlText w:val="•"/>
      <w:lvlJc w:val="left"/>
      <w:pPr>
        <w:ind w:left="5250" w:hanging="853"/>
      </w:pPr>
      <w:rPr>
        <w:rFonts w:hint="default"/>
      </w:rPr>
    </w:lvl>
    <w:lvl w:ilvl="8">
      <w:numFmt w:val="bullet"/>
      <w:lvlText w:val="•"/>
      <w:lvlJc w:val="left"/>
      <w:pPr>
        <w:ind w:left="5837" w:hanging="853"/>
      </w:pPr>
      <w:rPr>
        <w:rFonts w:hint="default"/>
      </w:rPr>
    </w:lvl>
  </w:abstractNum>
  <w:abstractNum w:abstractNumId="20" w15:restartNumberingAfterBreak="0">
    <w:nsid w:val="48065E2F"/>
    <w:multiLevelType w:val="hybridMultilevel"/>
    <w:tmpl w:val="F68600F8"/>
    <w:lvl w:ilvl="0" w:tplc="EDB021E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064FE"/>
    <w:multiLevelType w:val="hybridMultilevel"/>
    <w:tmpl w:val="4E5EFCF6"/>
    <w:lvl w:ilvl="0" w:tplc="EDB021E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B1019D"/>
    <w:multiLevelType w:val="multilevel"/>
    <w:tmpl w:val="9724E9F0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  <w:sz w:val="18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  <w:sz w:val="18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sz w:val="18"/>
      </w:rPr>
    </w:lvl>
    <w:lvl w:ilvl="3">
      <w:start w:val="1"/>
      <w:numFmt w:val="lowerLetter"/>
      <w:lvlText w:val="%4)"/>
      <w:lvlJc w:val="left"/>
      <w:pPr>
        <w:ind w:left="1134" w:hanging="283"/>
      </w:pPr>
      <w:rPr>
        <w:rFonts w:hint="default"/>
        <w:sz w:val="1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851" w:hanging="851"/>
      </w:pPr>
      <w:rPr>
        <w:rFonts w:hint="default"/>
      </w:rPr>
    </w:lvl>
  </w:abstractNum>
  <w:abstractNum w:abstractNumId="23" w15:restartNumberingAfterBreak="0">
    <w:nsid w:val="5AF2513D"/>
    <w:multiLevelType w:val="multilevel"/>
    <w:tmpl w:val="4D0E6444"/>
    <w:numStyleLink w:val="Estilo2"/>
  </w:abstractNum>
  <w:abstractNum w:abstractNumId="24" w15:restartNumberingAfterBreak="0">
    <w:nsid w:val="5EDC66CB"/>
    <w:multiLevelType w:val="hybridMultilevel"/>
    <w:tmpl w:val="A85EB1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370557"/>
    <w:multiLevelType w:val="multilevel"/>
    <w:tmpl w:val="C4B4E7C4"/>
    <w:styleLink w:val="Estilo5"/>
    <w:lvl w:ilvl="0">
      <w:start w:val="1"/>
      <w:numFmt w:val="decimal"/>
      <w:lvlText w:val="%1"/>
      <w:lvlJc w:val="left"/>
      <w:pPr>
        <w:ind w:left="737" w:hanging="737"/>
      </w:pPr>
      <w:rPr>
        <w:rFonts w:hint="default"/>
        <w:sz w:val="18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hint="default"/>
        <w:sz w:val="18"/>
      </w:rPr>
    </w:lvl>
    <w:lvl w:ilvl="2">
      <w:start w:val="1"/>
      <w:numFmt w:val="decimal"/>
      <w:lvlText w:val="%1.%2.%3"/>
      <w:lvlJc w:val="left"/>
      <w:pPr>
        <w:ind w:left="737" w:hanging="737"/>
      </w:pPr>
      <w:rPr>
        <w:rFonts w:hint="default"/>
        <w:sz w:val="18"/>
        <w:lang w:val="en-GB"/>
      </w:rPr>
    </w:lvl>
    <w:lvl w:ilvl="3">
      <w:start w:val="1"/>
      <w:numFmt w:val="lowerLetter"/>
      <w:lvlText w:val="%4)"/>
      <w:lvlJc w:val="left"/>
      <w:pPr>
        <w:ind w:left="737" w:hanging="737"/>
      </w:pPr>
      <w:rPr>
        <w:rFonts w:hint="default"/>
        <w:sz w:val="1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737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737" w:hanging="73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737" w:hanging="73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737" w:hanging="73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737" w:hanging="737"/>
      </w:pPr>
      <w:rPr>
        <w:rFonts w:hint="default"/>
      </w:rPr>
    </w:lvl>
  </w:abstractNum>
  <w:abstractNum w:abstractNumId="26" w15:restartNumberingAfterBreak="0">
    <w:nsid w:val="5F99493C"/>
    <w:multiLevelType w:val="hybridMultilevel"/>
    <w:tmpl w:val="116CA3E8"/>
    <w:lvl w:ilvl="0" w:tplc="2B9E9BC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B567E2"/>
    <w:multiLevelType w:val="multilevel"/>
    <w:tmpl w:val="2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62309E0"/>
    <w:multiLevelType w:val="multilevel"/>
    <w:tmpl w:val="2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6B15D07"/>
    <w:multiLevelType w:val="hybridMultilevel"/>
    <w:tmpl w:val="7F045E46"/>
    <w:lvl w:ilvl="0" w:tplc="AD6448F6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0" w15:restartNumberingAfterBreak="0">
    <w:nsid w:val="6ACE3932"/>
    <w:multiLevelType w:val="hybridMultilevel"/>
    <w:tmpl w:val="E0A6D69E"/>
    <w:lvl w:ilvl="0" w:tplc="D47E7D8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2162DC"/>
    <w:multiLevelType w:val="hybridMultilevel"/>
    <w:tmpl w:val="934A20E8"/>
    <w:lvl w:ilvl="0" w:tplc="E074550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lang w:val="es-AR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C22550"/>
    <w:multiLevelType w:val="multilevel"/>
    <w:tmpl w:val="984070BA"/>
    <w:numStyleLink w:val="Estilo3"/>
  </w:abstractNum>
  <w:abstractNum w:abstractNumId="33" w15:restartNumberingAfterBreak="0">
    <w:nsid w:val="742B745E"/>
    <w:multiLevelType w:val="multilevel"/>
    <w:tmpl w:val="CCC8A860"/>
    <w:lvl w:ilvl="0">
      <w:start w:val="2"/>
      <w:numFmt w:val="decimal"/>
      <w:lvlText w:val="%1."/>
      <w:lvlJc w:val="left"/>
      <w:pPr>
        <w:ind w:left="1135" w:hanging="850"/>
      </w:pPr>
      <w:rPr>
        <w:rFonts w:ascii="Calibri" w:eastAsia="Calibri" w:hAnsi="Calibri" w:cs="Calibri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1134" w:hanging="850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1137" w:hanging="853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2901" w:hanging="853"/>
      </w:pPr>
      <w:rPr>
        <w:rFonts w:hint="default"/>
      </w:rPr>
    </w:lvl>
    <w:lvl w:ilvl="4">
      <w:numFmt w:val="bullet"/>
      <w:lvlText w:val="•"/>
      <w:lvlJc w:val="left"/>
      <w:pPr>
        <w:ind w:left="3488" w:hanging="853"/>
      </w:pPr>
      <w:rPr>
        <w:rFonts w:hint="default"/>
      </w:rPr>
    </w:lvl>
    <w:lvl w:ilvl="5">
      <w:numFmt w:val="bullet"/>
      <w:lvlText w:val="•"/>
      <w:lvlJc w:val="left"/>
      <w:pPr>
        <w:ind w:left="4076" w:hanging="853"/>
      </w:pPr>
      <w:rPr>
        <w:rFonts w:hint="default"/>
      </w:rPr>
    </w:lvl>
    <w:lvl w:ilvl="6">
      <w:numFmt w:val="bullet"/>
      <w:lvlText w:val="•"/>
      <w:lvlJc w:val="left"/>
      <w:pPr>
        <w:ind w:left="4663" w:hanging="853"/>
      </w:pPr>
      <w:rPr>
        <w:rFonts w:hint="default"/>
      </w:rPr>
    </w:lvl>
    <w:lvl w:ilvl="7">
      <w:numFmt w:val="bullet"/>
      <w:lvlText w:val="•"/>
      <w:lvlJc w:val="left"/>
      <w:pPr>
        <w:ind w:left="5250" w:hanging="853"/>
      </w:pPr>
      <w:rPr>
        <w:rFonts w:hint="default"/>
      </w:rPr>
    </w:lvl>
    <w:lvl w:ilvl="8">
      <w:numFmt w:val="bullet"/>
      <w:lvlText w:val="•"/>
      <w:lvlJc w:val="left"/>
      <w:pPr>
        <w:ind w:left="5837" w:hanging="853"/>
      </w:pPr>
      <w:rPr>
        <w:rFonts w:hint="default"/>
      </w:rPr>
    </w:lvl>
  </w:abstractNum>
  <w:abstractNum w:abstractNumId="34" w15:restartNumberingAfterBreak="0">
    <w:nsid w:val="752C582E"/>
    <w:multiLevelType w:val="multilevel"/>
    <w:tmpl w:val="9724E9F0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  <w:sz w:val="18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  <w:sz w:val="18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sz w:val="18"/>
      </w:rPr>
    </w:lvl>
    <w:lvl w:ilvl="3">
      <w:start w:val="1"/>
      <w:numFmt w:val="lowerLetter"/>
      <w:lvlText w:val="%4)"/>
      <w:lvlJc w:val="left"/>
      <w:pPr>
        <w:ind w:left="1134" w:hanging="283"/>
      </w:pPr>
      <w:rPr>
        <w:rFonts w:hint="default"/>
        <w:sz w:val="1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851" w:hanging="851"/>
      </w:pPr>
      <w:rPr>
        <w:rFonts w:hint="default"/>
      </w:rPr>
    </w:lvl>
  </w:abstractNum>
  <w:abstractNum w:abstractNumId="35" w15:restartNumberingAfterBreak="0">
    <w:nsid w:val="79686916"/>
    <w:multiLevelType w:val="multilevel"/>
    <w:tmpl w:val="937EB870"/>
    <w:lvl w:ilvl="0">
      <w:start w:val="1"/>
      <w:numFmt w:val="bullet"/>
      <w:lvlText w:val=""/>
      <w:lvlJc w:val="left"/>
      <w:pPr>
        <w:tabs>
          <w:tab w:val="decimal" w:pos="432"/>
        </w:tabs>
        <w:ind w:left="720"/>
      </w:pPr>
      <w:rPr>
        <w:rFonts w:ascii="Symbol" w:eastAsia="Symbol" w:hAnsi="Symbol"/>
        <w:b/>
        <w:strike w:val="0"/>
        <w:color w:val="4FA8E4"/>
        <w:spacing w:val="22"/>
        <w:w w:val="100"/>
        <w:sz w:val="1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B1E78D6"/>
    <w:multiLevelType w:val="multilevel"/>
    <w:tmpl w:val="129093EE"/>
    <w:lvl w:ilvl="0">
      <w:start w:val="2"/>
      <w:numFmt w:val="decimal"/>
      <w:lvlText w:val="%1."/>
      <w:lvlJc w:val="left"/>
      <w:pPr>
        <w:ind w:left="1135" w:hanging="850"/>
      </w:pPr>
      <w:rPr>
        <w:rFonts w:ascii="Calibri" w:eastAsia="Calibri" w:hAnsi="Calibri" w:cs="Calibri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1134" w:hanging="850"/>
      </w:pPr>
      <w:rPr>
        <w:rFonts w:ascii="Calibri" w:eastAsia="Calibri" w:hAnsi="Calibri" w:cs="Calibri" w:hint="default"/>
        <w:b w:val="0"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314" w:hanging="850"/>
      </w:pPr>
      <w:rPr>
        <w:rFonts w:hint="default"/>
      </w:rPr>
    </w:lvl>
    <w:lvl w:ilvl="3">
      <w:numFmt w:val="bullet"/>
      <w:lvlText w:val="•"/>
      <w:lvlJc w:val="left"/>
      <w:pPr>
        <w:ind w:left="2901" w:hanging="850"/>
      </w:pPr>
      <w:rPr>
        <w:rFonts w:hint="default"/>
      </w:rPr>
    </w:lvl>
    <w:lvl w:ilvl="4">
      <w:numFmt w:val="bullet"/>
      <w:lvlText w:val="•"/>
      <w:lvlJc w:val="left"/>
      <w:pPr>
        <w:ind w:left="3488" w:hanging="850"/>
      </w:pPr>
      <w:rPr>
        <w:rFonts w:hint="default"/>
      </w:rPr>
    </w:lvl>
    <w:lvl w:ilvl="5">
      <w:numFmt w:val="bullet"/>
      <w:lvlText w:val="•"/>
      <w:lvlJc w:val="left"/>
      <w:pPr>
        <w:ind w:left="4076" w:hanging="850"/>
      </w:pPr>
      <w:rPr>
        <w:rFonts w:hint="default"/>
      </w:rPr>
    </w:lvl>
    <w:lvl w:ilvl="6">
      <w:numFmt w:val="bullet"/>
      <w:lvlText w:val="•"/>
      <w:lvlJc w:val="left"/>
      <w:pPr>
        <w:ind w:left="4663" w:hanging="850"/>
      </w:pPr>
      <w:rPr>
        <w:rFonts w:hint="default"/>
      </w:rPr>
    </w:lvl>
    <w:lvl w:ilvl="7">
      <w:numFmt w:val="bullet"/>
      <w:lvlText w:val="•"/>
      <w:lvlJc w:val="left"/>
      <w:pPr>
        <w:ind w:left="5250" w:hanging="850"/>
      </w:pPr>
      <w:rPr>
        <w:rFonts w:hint="default"/>
      </w:rPr>
    </w:lvl>
    <w:lvl w:ilvl="8">
      <w:numFmt w:val="bullet"/>
      <w:lvlText w:val="•"/>
      <w:lvlJc w:val="left"/>
      <w:pPr>
        <w:ind w:left="5837" w:hanging="850"/>
      </w:pPr>
      <w:rPr>
        <w:rFonts w:hint="default"/>
      </w:rPr>
    </w:lvl>
  </w:abstractNum>
  <w:abstractNum w:abstractNumId="37" w15:restartNumberingAfterBreak="0">
    <w:nsid w:val="7CAB6E00"/>
    <w:multiLevelType w:val="multilevel"/>
    <w:tmpl w:val="093E14F0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lang w:val="en-GB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851" w:hanging="851"/>
      </w:pPr>
      <w:rPr>
        <w:rFonts w:hint="default"/>
      </w:rPr>
    </w:lvl>
  </w:abstractNum>
  <w:abstractNum w:abstractNumId="38" w15:restartNumberingAfterBreak="0">
    <w:nsid w:val="7CDB4040"/>
    <w:multiLevelType w:val="multilevel"/>
    <w:tmpl w:val="D16CB902"/>
    <w:lvl w:ilvl="0">
      <w:start w:val="2"/>
      <w:numFmt w:val="decimal"/>
      <w:lvlText w:val="%1."/>
      <w:lvlJc w:val="left"/>
      <w:pPr>
        <w:ind w:left="1125" w:hanging="840"/>
      </w:pPr>
      <w:rPr>
        <w:rFonts w:ascii="Calibri" w:eastAsia="Calibri" w:hAnsi="Calibri" w:cs="Calibri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1125" w:hanging="840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1125" w:hanging="841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2887" w:hanging="841"/>
      </w:pPr>
      <w:rPr>
        <w:rFonts w:hint="default"/>
      </w:rPr>
    </w:lvl>
    <w:lvl w:ilvl="4">
      <w:numFmt w:val="bullet"/>
      <w:lvlText w:val="•"/>
      <w:lvlJc w:val="left"/>
      <w:pPr>
        <w:ind w:left="3476" w:hanging="841"/>
      </w:pPr>
      <w:rPr>
        <w:rFonts w:hint="default"/>
      </w:rPr>
    </w:lvl>
    <w:lvl w:ilvl="5">
      <w:numFmt w:val="bullet"/>
      <w:lvlText w:val="•"/>
      <w:lvlJc w:val="left"/>
      <w:pPr>
        <w:ind w:left="4066" w:hanging="841"/>
      </w:pPr>
      <w:rPr>
        <w:rFonts w:hint="default"/>
      </w:rPr>
    </w:lvl>
    <w:lvl w:ilvl="6">
      <w:numFmt w:val="bullet"/>
      <w:lvlText w:val="•"/>
      <w:lvlJc w:val="left"/>
      <w:pPr>
        <w:ind w:left="4655" w:hanging="841"/>
      </w:pPr>
      <w:rPr>
        <w:rFonts w:hint="default"/>
      </w:rPr>
    </w:lvl>
    <w:lvl w:ilvl="7">
      <w:numFmt w:val="bullet"/>
      <w:lvlText w:val="•"/>
      <w:lvlJc w:val="left"/>
      <w:pPr>
        <w:ind w:left="5244" w:hanging="841"/>
      </w:pPr>
      <w:rPr>
        <w:rFonts w:hint="default"/>
      </w:rPr>
    </w:lvl>
    <w:lvl w:ilvl="8">
      <w:numFmt w:val="bullet"/>
      <w:lvlText w:val="•"/>
      <w:lvlJc w:val="left"/>
      <w:pPr>
        <w:ind w:left="5833" w:hanging="841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9"/>
  </w:num>
  <w:num w:numId="4">
    <w:abstractNumId w:val="17"/>
  </w:num>
  <w:num w:numId="5">
    <w:abstractNumId w:val="18"/>
  </w:num>
  <w:num w:numId="6">
    <w:abstractNumId w:val="9"/>
  </w:num>
  <w:num w:numId="7">
    <w:abstractNumId w:val="15"/>
  </w:num>
  <w:num w:numId="8">
    <w:abstractNumId w:val="3"/>
  </w:num>
  <w:num w:numId="9">
    <w:abstractNumId w:val="37"/>
  </w:num>
  <w:num w:numId="10">
    <w:abstractNumId w:val="1"/>
  </w:num>
  <w:num w:numId="11">
    <w:abstractNumId w:val="32"/>
  </w:num>
  <w:num w:numId="12">
    <w:abstractNumId w:val="27"/>
  </w:num>
  <w:num w:numId="13">
    <w:abstractNumId w:val="28"/>
  </w:num>
  <w:num w:numId="14">
    <w:abstractNumId w:val="33"/>
  </w:num>
  <w:num w:numId="15">
    <w:abstractNumId w:val="14"/>
  </w:num>
  <w:num w:numId="16">
    <w:abstractNumId w:val="4"/>
  </w:num>
  <w:num w:numId="17">
    <w:abstractNumId w:val="5"/>
  </w:num>
  <w:num w:numId="18">
    <w:abstractNumId w:val="25"/>
  </w:num>
  <w:num w:numId="19">
    <w:abstractNumId w:val="0"/>
  </w:num>
  <w:num w:numId="20">
    <w:abstractNumId w:val="38"/>
  </w:num>
  <w:num w:numId="21">
    <w:abstractNumId w:val="7"/>
  </w:num>
  <w:num w:numId="22">
    <w:abstractNumId w:val="6"/>
  </w:num>
  <w:num w:numId="23">
    <w:abstractNumId w:val="21"/>
  </w:num>
  <w:num w:numId="24">
    <w:abstractNumId w:val="20"/>
  </w:num>
  <w:num w:numId="25">
    <w:abstractNumId w:val="31"/>
  </w:num>
  <w:num w:numId="26">
    <w:abstractNumId w:val="10"/>
  </w:num>
  <w:num w:numId="27">
    <w:abstractNumId w:val="8"/>
    <w:lvlOverride w:ilvl="0">
      <w:lvl w:ilvl="0">
        <w:start w:val="1"/>
        <w:numFmt w:val="decimal"/>
        <w:lvlText w:val="%1"/>
        <w:lvlJc w:val="left"/>
        <w:pPr>
          <w:ind w:left="709" w:hanging="709"/>
        </w:pPr>
        <w:rPr>
          <w:rFonts w:hint="default"/>
          <w:sz w:val="1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  <w:sz w:val="1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09" w:hanging="709"/>
        </w:pPr>
        <w:rPr>
          <w:rFonts w:hint="default"/>
          <w:sz w:val="18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1134" w:hanging="425"/>
        </w:pPr>
        <w:rPr>
          <w:rFonts w:hint="default"/>
          <w:sz w:val="18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851" w:hanging="851"/>
        </w:pPr>
        <w:rPr>
          <w:rFonts w:hint="default"/>
        </w:rPr>
      </w:lvl>
    </w:lvlOverride>
  </w:num>
  <w:num w:numId="28">
    <w:abstractNumId w:val="8"/>
    <w:lvlOverride w:ilvl="0">
      <w:lvl w:ilvl="0">
        <w:start w:val="1"/>
        <w:numFmt w:val="decimal"/>
        <w:lvlText w:val="%1"/>
        <w:lvlJc w:val="left"/>
        <w:pPr>
          <w:ind w:left="709" w:hanging="709"/>
        </w:pPr>
        <w:rPr>
          <w:rFonts w:hint="default"/>
          <w:sz w:val="1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  <w:sz w:val="1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09" w:hanging="709"/>
        </w:pPr>
        <w:rPr>
          <w:rFonts w:hint="default"/>
          <w:sz w:val="18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1134" w:hanging="425"/>
        </w:pPr>
        <w:rPr>
          <w:rFonts w:hint="default"/>
          <w:sz w:val="18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851" w:hanging="851"/>
        </w:pPr>
        <w:rPr>
          <w:rFonts w:hint="default"/>
        </w:rPr>
      </w:lvl>
    </w:lvlOverride>
  </w:num>
  <w:num w:numId="29">
    <w:abstractNumId w:val="8"/>
    <w:lvlOverride w:ilvl="0">
      <w:lvl w:ilvl="0">
        <w:start w:val="1"/>
        <w:numFmt w:val="decimal"/>
        <w:lvlText w:val="%1"/>
        <w:lvlJc w:val="left"/>
        <w:pPr>
          <w:ind w:left="709" w:hanging="709"/>
        </w:pPr>
        <w:rPr>
          <w:rFonts w:hint="default"/>
          <w:sz w:val="1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  <w:sz w:val="1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09" w:hanging="709"/>
        </w:pPr>
        <w:rPr>
          <w:rFonts w:hint="default"/>
          <w:sz w:val="18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1134" w:hanging="425"/>
        </w:pPr>
        <w:rPr>
          <w:rFonts w:hint="default"/>
          <w:sz w:val="18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851" w:hanging="851"/>
        </w:pPr>
        <w:rPr>
          <w:rFonts w:hint="default"/>
        </w:rPr>
      </w:lvl>
    </w:lvlOverride>
  </w:num>
  <w:num w:numId="30">
    <w:abstractNumId w:val="8"/>
    <w:lvlOverride w:ilvl="0">
      <w:lvl w:ilvl="0">
        <w:start w:val="1"/>
        <w:numFmt w:val="decimal"/>
        <w:lvlText w:val="%1"/>
        <w:lvlJc w:val="left"/>
        <w:pPr>
          <w:ind w:left="709" w:hanging="709"/>
        </w:pPr>
        <w:rPr>
          <w:rFonts w:hint="default"/>
          <w:sz w:val="1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  <w:sz w:val="1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09" w:hanging="709"/>
        </w:pPr>
        <w:rPr>
          <w:rFonts w:hint="default"/>
          <w:sz w:val="18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1134" w:hanging="425"/>
        </w:pPr>
        <w:rPr>
          <w:rFonts w:hint="default"/>
          <w:sz w:val="18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851" w:hanging="851"/>
        </w:pPr>
        <w:rPr>
          <w:rFonts w:hint="default"/>
        </w:rPr>
      </w:lvl>
    </w:lvlOverride>
  </w:num>
  <w:num w:numId="31">
    <w:abstractNumId w:val="35"/>
  </w:num>
  <w:num w:numId="32">
    <w:abstractNumId w:val="36"/>
  </w:num>
  <w:num w:numId="33">
    <w:abstractNumId w:val="8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  <w:sz w:val="1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67" w:hanging="567"/>
        </w:pPr>
        <w:rPr>
          <w:rFonts w:ascii="Times New Roman" w:hAnsi="Times New Roman" w:cs="Times New Roman" w:hint="default"/>
          <w:sz w:val="1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567" w:hanging="567"/>
        </w:pPr>
        <w:rPr>
          <w:rFonts w:hint="default"/>
          <w:sz w:val="18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1134" w:hanging="454"/>
        </w:pPr>
        <w:rPr>
          <w:rFonts w:hint="default"/>
          <w:sz w:val="18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851" w:hanging="851"/>
        </w:pPr>
        <w:rPr>
          <w:rFonts w:hint="default"/>
        </w:rPr>
      </w:lvl>
    </w:lvlOverride>
  </w:num>
  <w:num w:numId="34">
    <w:abstractNumId w:val="8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  <w:sz w:val="1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67" w:hanging="567"/>
        </w:pPr>
        <w:rPr>
          <w:rFonts w:ascii="Times New Roman" w:hAnsi="Times New Roman" w:cs="Times New Roman" w:hint="default"/>
          <w:sz w:val="1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567" w:hanging="567"/>
        </w:pPr>
        <w:rPr>
          <w:rFonts w:hint="default"/>
          <w:sz w:val="18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1134" w:hanging="510"/>
        </w:pPr>
        <w:rPr>
          <w:rFonts w:hint="default"/>
          <w:sz w:val="18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851" w:hanging="851"/>
        </w:pPr>
        <w:rPr>
          <w:rFonts w:hint="default"/>
        </w:rPr>
      </w:lvl>
    </w:lvlOverride>
  </w:num>
  <w:num w:numId="35">
    <w:abstractNumId w:val="8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  <w:sz w:val="1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67" w:hanging="567"/>
        </w:pPr>
        <w:rPr>
          <w:rFonts w:ascii="Times New Roman" w:hAnsi="Times New Roman" w:cs="Times New Roman" w:hint="default"/>
          <w:sz w:val="1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567" w:hanging="567"/>
        </w:pPr>
        <w:rPr>
          <w:rFonts w:hint="default"/>
          <w:sz w:val="18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1134" w:hanging="567"/>
        </w:pPr>
        <w:rPr>
          <w:rFonts w:hint="default"/>
          <w:sz w:val="18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851" w:hanging="851"/>
        </w:pPr>
        <w:rPr>
          <w:rFonts w:hint="default"/>
        </w:rPr>
      </w:lvl>
    </w:lvlOverride>
  </w:num>
  <w:num w:numId="36">
    <w:abstractNumId w:val="8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  <w:sz w:val="1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67" w:hanging="567"/>
        </w:pPr>
        <w:rPr>
          <w:rFonts w:ascii="Times New Roman" w:hAnsi="Times New Roman" w:cs="Times New Roman" w:hint="default"/>
          <w:sz w:val="1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567" w:hanging="567"/>
        </w:pPr>
        <w:rPr>
          <w:rFonts w:hint="default"/>
          <w:sz w:val="18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851" w:hanging="284"/>
        </w:pPr>
        <w:rPr>
          <w:rFonts w:hint="default"/>
          <w:sz w:val="18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851" w:hanging="851"/>
        </w:pPr>
        <w:rPr>
          <w:rFonts w:hint="default"/>
        </w:rPr>
      </w:lvl>
    </w:lvlOverride>
  </w:num>
  <w:num w:numId="37">
    <w:abstractNumId w:val="29"/>
  </w:num>
  <w:num w:numId="38">
    <w:abstractNumId w:val="8"/>
    <w:lvlOverride w:ilvl="0">
      <w:lvl w:ilvl="0">
        <w:start w:val="1"/>
        <w:numFmt w:val="decimal"/>
        <w:lvlText w:val="%1"/>
        <w:lvlJc w:val="left"/>
        <w:pPr>
          <w:ind w:left="851" w:hanging="851"/>
        </w:pPr>
        <w:rPr>
          <w:rFonts w:hint="default"/>
          <w:sz w:val="1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851" w:hanging="851"/>
        </w:pPr>
        <w:rPr>
          <w:rFonts w:hint="default"/>
          <w:sz w:val="1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  <w:sz w:val="18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1134" w:hanging="283"/>
        </w:pPr>
        <w:rPr>
          <w:rFonts w:hint="default"/>
          <w:sz w:val="18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851" w:hanging="85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851" w:hanging="851"/>
        </w:pPr>
        <w:rPr>
          <w:rFonts w:hint="default"/>
        </w:rPr>
      </w:lvl>
    </w:lvlOverride>
  </w:num>
  <w:num w:numId="39">
    <w:abstractNumId w:val="34"/>
  </w:num>
  <w:num w:numId="40">
    <w:abstractNumId w:val="22"/>
  </w:num>
  <w:num w:numId="41">
    <w:abstractNumId w:val="16"/>
  </w:num>
  <w:num w:numId="42">
    <w:abstractNumId w:val="11"/>
  </w:num>
  <w:num w:numId="43">
    <w:abstractNumId w:val="13"/>
  </w:num>
  <w:num w:numId="44">
    <w:abstractNumId w:val="26"/>
  </w:num>
  <w:num w:numId="45">
    <w:abstractNumId w:val="30"/>
  </w:num>
  <w:num w:numId="46">
    <w:abstractNumId w:val="12"/>
  </w:num>
  <w:num w:numId="47">
    <w:abstractNumId w:val="23"/>
  </w:num>
  <w:num w:numId="4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7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563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251"/>
    <w:rsid w:val="00000C6E"/>
    <w:rsid w:val="000028EF"/>
    <w:rsid w:val="00002D5C"/>
    <w:rsid w:val="00003A5F"/>
    <w:rsid w:val="0000490A"/>
    <w:rsid w:val="00007447"/>
    <w:rsid w:val="00007D38"/>
    <w:rsid w:val="00011977"/>
    <w:rsid w:val="00012421"/>
    <w:rsid w:val="00012D80"/>
    <w:rsid w:val="00013843"/>
    <w:rsid w:val="00013950"/>
    <w:rsid w:val="00013C60"/>
    <w:rsid w:val="00014857"/>
    <w:rsid w:val="000169FC"/>
    <w:rsid w:val="000172C3"/>
    <w:rsid w:val="00017DE6"/>
    <w:rsid w:val="000244D1"/>
    <w:rsid w:val="00027479"/>
    <w:rsid w:val="000303F5"/>
    <w:rsid w:val="00030996"/>
    <w:rsid w:val="00030CE3"/>
    <w:rsid w:val="00032F17"/>
    <w:rsid w:val="00033909"/>
    <w:rsid w:val="00033A49"/>
    <w:rsid w:val="00033CBD"/>
    <w:rsid w:val="000356D6"/>
    <w:rsid w:val="00035895"/>
    <w:rsid w:val="000366DE"/>
    <w:rsid w:val="00037943"/>
    <w:rsid w:val="0004076D"/>
    <w:rsid w:val="000407AF"/>
    <w:rsid w:val="000418A4"/>
    <w:rsid w:val="000430ED"/>
    <w:rsid w:val="00043708"/>
    <w:rsid w:val="000447B9"/>
    <w:rsid w:val="0004502E"/>
    <w:rsid w:val="0005165F"/>
    <w:rsid w:val="00054471"/>
    <w:rsid w:val="00054BBC"/>
    <w:rsid w:val="00054DF2"/>
    <w:rsid w:val="00055C56"/>
    <w:rsid w:val="00055D41"/>
    <w:rsid w:val="0005739F"/>
    <w:rsid w:val="00062B3D"/>
    <w:rsid w:val="00062F7C"/>
    <w:rsid w:val="00062F7E"/>
    <w:rsid w:val="000633B5"/>
    <w:rsid w:val="00063714"/>
    <w:rsid w:val="00063DCB"/>
    <w:rsid w:val="000650D8"/>
    <w:rsid w:val="000712E6"/>
    <w:rsid w:val="00071DE6"/>
    <w:rsid w:val="00071E78"/>
    <w:rsid w:val="00071FCA"/>
    <w:rsid w:val="0007379A"/>
    <w:rsid w:val="00073A53"/>
    <w:rsid w:val="00074E62"/>
    <w:rsid w:val="00075CAD"/>
    <w:rsid w:val="00077CB1"/>
    <w:rsid w:val="0008178F"/>
    <w:rsid w:val="00081FD3"/>
    <w:rsid w:val="00082871"/>
    <w:rsid w:val="00084AD9"/>
    <w:rsid w:val="00085C99"/>
    <w:rsid w:val="00085EEC"/>
    <w:rsid w:val="0008618D"/>
    <w:rsid w:val="000869A0"/>
    <w:rsid w:val="000903B0"/>
    <w:rsid w:val="00090CF1"/>
    <w:rsid w:val="000934A1"/>
    <w:rsid w:val="00094A59"/>
    <w:rsid w:val="00096F57"/>
    <w:rsid w:val="00097C97"/>
    <w:rsid w:val="000A0C81"/>
    <w:rsid w:val="000A0CEC"/>
    <w:rsid w:val="000A19EF"/>
    <w:rsid w:val="000A3B0E"/>
    <w:rsid w:val="000A6F42"/>
    <w:rsid w:val="000A7216"/>
    <w:rsid w:val="000B06D6"/>
    <w:rsid w:val="000B347E"/>
    <w:rsid w:val="000B39A2"/>
    <w:rsid w:val="000B5938"/>
    <w:rsid w:val="000B5972"/>
    <w:rsid w:val="000B7C1B"/>
    <w:rsid w:val="000B7E19"/>
    <w:rsid w:val="000C23FA"/>
    <w:rsid w:val="000C3AEB"/>
    <w:rsid w:val="000C55E3"/>
    <w:rsid w:val="000C5B65"/>
    <w:rsid w:val="000C5D61"/>
    <w:rsid w:val="000D4239"/>
    <w:rsid w:val="000D43FF"/>
    <w:rsid w:val="000D459E"/>
    <w:rsid w:val="000D4AB8"/>
    <w:rsid w:val="000D63F9"/>
    <w:rsid w:val="000D7298"/>
    <w:rsid w:val="000E09A1"/>
    <w:rsid w:val="000E0C91"/>
    <w:rsid w:val="000E4A7E"/>
    <w:rsid w:val="000E5849"/>
    <w:rsid w:val="000E630F"/>
    <w:rsid w:val="000F0728"/>
    <w:rsid w:val="000F3629"/>
    <w:rsid w:val="000F46F5"/>
    <w:rsid w:val="000F6F48"/>
    <w:rsid w:val="000F7FFD"/>
    <w:rsid w:val="001022AA"/>
    <w:rsid w:val="00102CF9"/>
    <w:rsid w:val="00103353"/>
    <w:rsid w:val="00104E57"/>
    <w:rsid w:val="001061AE"/>
    <w:rsid w:val="0010637E"/>
    <w:rsid w:val="0010693C"/>
    <w:rsid w:val="00106D98"/>
    <w:rsid w:val="00107BA5"/>
    <w:rsid w:val="00110985"/>
    <w:rsid w:val="00110B2D"/>
    <w:rsid w:val="001112F2"/>
    <w:rsid w:val="00112B42"/>
    <w:rsid w:val="0011408A"/>
    <w:rsid w:val="00114102"/>
    <w:rsid w:val="00114AAD"/>
    <w:rsid w:val="001166DF"/>
    <w:rsid w:val="00120708"/>
    <w:rsid w:val="00121372"/>
    <w:rsid w:val="00121468"/>
    <w:rsid w:val="0012152A"/>
    <w:rsid w:val="00122102"/>
    <w:rsid w:val="0012232C"/>
    <w:rsid w:val="0012431E"/>
    <w:rsid w:val="00127B1A"/>
    <w:rsid w:val="001308A7"/>
    <w:rsid w:val="001309DB"/>
    <w:rsid w:val="001323C7"/>
    <w:rsid w:val="00132782"/>
    <w:rsid w:val="0013503D"/>
    <w:rsid w:val="00135B4A"/>
    <w:rsid w:val="0014057C"/>
    <w:rsid w:val="00140E46"/>
    <w:rsid w:val="00143F4F"/>
    <w:rsid w:val="00144298"/>
    <w:rsid w:val="001446C3"/>
    <w:rsid w:val="00150831"/>
    <w:rsid w:val="001524C2"/>
    <w:rsid w:val="00152A21"/>
    <w:rsid w:val="00153B77"/>
    <w:rsid w:val="001543FB"/>
    <w:rsid w:val="001556C7"/>
    <w:rsid w:val="00155A2A"/>
    <w:rsid w:val="00155FE4"/>
    <w:rsid w:val="0015665D"/>
    <w:rsid w:val="00160528"/>
    <w:rsid w:val="00163396"/>
    <w:rsid w:val="00166081"/>
    <w:rsid w:val="0016790F"/>
    <w:rsid w:val="00167CA4"/>
    <w:rsid w:val="001715CB"/>
    <w:rsid w:val="00171CB5"/>
    <w:rsid w:val="00173498"/>
    <w:rsid w:val="0017453E"/>
    <w:rsid w:val="00174A22"/>
    <w:rsid w:val="001804C5"/>
    <w:rsid w:val="001809A7"/>
    <w:rsid w:val="00180CC5"/>
    <w:rsid w:val="00180CDD"/>
    <w:rsid w:val="0018108A"/>
    <w:rsid w:val="001827D0"/>
    <w:rsid w:val="0018419E"/>
    <w:rsid w:val="00184380"/>
    <w:rsid w:val="0018537F"/>
    <w:rsid w:val="00185AEE"/>
    <w:rsid w:val="00185EDF"/>
    <w:rsid w:val="00186251"/>
    <w:rsid w:val="00186DC9"/>
    <w:rsid w:val="001873E8"/>
    <w:rsid w:val="00190EF5"/>
    <w:rsid w:val="001910B6"/>
    <w:rsid w:val="001919EF"/>
    <w:rsid w:val="00192208"/>
    <w:rsid w:val="00196C90"/>
    <w:rsid w:val="001979F0"/>
    <w:rsid w:val="001A0021"/>
    <w:rsid w:val="001A0A57"/>
    <w:rsid w:val="001A1102"/>
    <w:rsid w:val="001A1155"/>
    <w:rsid w:val="001A2690"/>
    <w:rsid w:val="001A3B8B"/>
    <w:rsid w:val="001A5E86"/>
    <w:rsid w:val="001A6196"/>
    <w:rsid w:val="001A681B"/>
    <w:rsid w:val="001A75D2"/>
    <w:rsid w:val="001A7880"/>
    <w:rsid w:val="001A797E"/>
    <w:rsid w:val="001A7E37"/>
    <w:rsid w:val="001B1915"/>
    <w:rsid w:val="001B2684"/>
    <w:rsid w:val="001B28AD"/>
    <w:rsid w:val="001B3DFE"/>
    <w:rsid w:val="001B5A0F"/>
    <w:rsid w:val="001B5E4C"/>
    <w:rsid w:val="001B688E"/>
    <w:rsid w:val="001B6F54"/>
    <w:rsid w:val="001B74A4"/>
    <w:rsid w:val="001C171F"/>
    <w:rsid w:val="001C1DD2"/>
    <w:rsid w:val="001C1FF5"/>
    <w:rsid w:val="001C3245"/>
    <w:rsid w:val="001C5C82"/>
    <w:rsid w:val="001C6B28"/>
    <w:rsid w:val="001C7D6F"/>
    <w:rsid w:val="001D151D"/>
    <w:rsid w:val="001D2032"/>
    <w:rsid w:val="001D219B"/>
    <w:rsid w:val="001D374A"/>
    <w:rsid w:val="001D387E"/>
    <w:rsid w:val="001D606E"/>
    <w:rsid w:val="001D791D"/>
    <w:rsid w:val="001D7B89"/>
    <w:rsid w:val="001E24D5"/>
    <w:rsid w:val="001E2554"/>
    <w:rsid w:val="001E7FC0"/>
    <w:rsid w:val="001F0752"/>
    <w:rsid w:val="001F1637"/>
    <w:rsid w:val="001F1C5B"/>
    <w:rsid w:val="001F24D8"/>
    <w:rsid w:val="001F5771"/>
    <w:rsid w:val="001F57DC"/>
    <w:rsid w:val="001F59BF"/>
    <w:rsid w:val="001F6322"/>
    <w:rsid w:val="001F7861"/>
    <w:rsid w:val="00202C5E"/>
    <w:rsid w:val="00203761"/>
    <w:rsid w:val="00203ED4"/>
    <w:rsid w:val="00206006"/>
    <w:rsid w:val="002072A4"/>
    <w:rsid w:val="00207C13"/>
    <w:rsid w:val="002123FC"/>
    <w:rsid w:val="00213A22"/>
    <w:rsid w:val="00213D12"/>
    <w:rsid w:val="00215886"/>
    <w:rsid w:val="00216FBF"/>
    <w:rsid w:val="002219B9"/>
    <w:rsid w:val="00222D6E"/>
    <w:rsid w:val="00224206"/>
    <w:rsid w:val="00225468"/>
    <w:rsid w:val="002264C9"/>
    <w:rsid w:val="00226618"/>
    <w:rsid w:val="002272A6"/>
    <w:rsid w:val="00230EF4"/>
    <w:rsid w:val="00230FDE"/>
    <w:rsid w:val="002312FB"/>
    <w:rsid w:val="0023219E"/>
    <w:rsid w:val="00232D11"/>
    <w:rsid w:val="00233E67"/>
    <w:rsid w:val="002343D3"/>
    <w:rsid w:val="002345A0"/>
    <w:rsid w:val="00234615"/>
    <w:rsid w:val="00236828"/>
    <w:rsid w:val="00236BF9"/>
    <w:rsid w:val="00237974"/>
    <w:rsid w:val="00240222"/>
    <w:rsid w:val="002405C6"/>
    <w:rsid w:val="002408D9"/>
    <w:rsid w:val="00242A6F"/>
    <w:rsid w:val="00243C9A"/>
    <w:rsid w:val="0024543C"/>
    <w:rsid w:val="002475DB"/>
    <w:rsid w:val="00252399"/>
    <w:rsid w:val="00253E97"/>
    <w:rsid w:val="002549AB"/>
    <w:rsid w:val="00254C4A"/>
    <w:rsid w:val="00256EAC"/>
    <w:rsid w:val="002576B3"/>
    <w:rsid w:val="002578CE"/>
    <w:rsid w:val="002579B1"/>
    <w:rsid w:val="002612DE"/>
    <w:rsid w:val="002629B9"/>
    <w:rsid w:val="00263344"/>
    <w:rsid w:val="0026510F"/>
    <w:rsid w:val="0026524D"/>
    <w:rsid w:val="002674C2"/>
    <w:rsid w:val="0026778E"/>
    <w:rsid w:val="002708A7"/>
    <w:rsid w:val="00271028"/>
    <w:rsid w:val="0027184B"/>
    <w:rsid w:val="00271DD4"/>
    <w:rsid w:val="00273758"/>
    <w:rsid w:val="00275803"/>
    <w:rsid w:val="00275C28"/>
    <w:rsid w:val="002802F2"/>
    <w:rsid w:val="00281D6B"/>
    <w:rsid w:val="00287B67"/>
    <w:rsid w:val="00290CEC"/>
    <w:rsid w:val="00292813"/>
    <w:rsid w:val="0029347B"/>
    <w:rsid w:val="00294540"/>
    <w:rsid w:val="00294BA9"/>
    <w:rsid w:val="00296823"/>
    <w:rsid w:val="002A1523"/>
    <w:rsid w:val="002A1AAD"/>
    <w:rsid w:val="002A1BF3"/>
    <w:rsid w:val="002A33A0"/>
    <w:rsid w:val="002A3F51"/>
    <w:rsid w:val="002A4E91"/>
    <w:rsid w:val="002B0406"/>
    <w:rsid w:val="002B117F"/>
    <w:rsid w:val="002B2290"/>
    <w:rsid w:val="002B3479"/>
    <w:rsid w:val="002B4CC9"/>
    <w:rsid w:val="002B5BD7"/>
    <w:rsid w:val="002B6976"/>
    <w:rsid w:val="002B6B80"/>
    <w:rsid w:val="002B7902"/>
    <w:rsid w:val="002C6A6C"/>
    <w:rsid w:val="002C6A7D"/>
    <w:rsid w:val="002D054A"/>
    <w:rsid w:val="002D1989"/>
    <w:rsid w:val="002D1CF0"/>
    <w:rsid w:val="002D5478"/>
    <w:rsid w:val="002D7455"/>
    <w:rsid w:val="002D7D2B"/>
    <w:rsid w:val="002E103A"/>
    <w:rsid w:val="002E36E7"/>
    <w:rsid w:val="002E3736"/>
    <w:rsid w:val="002E54EE"/>
    <w:rsid w:val="002E5E50"/>
    <w:rsid w:val="002E68E9"/>
    <w:rsid w:val="002E7AE6"/>
    <w:rsid w:val="002F440C"/>
    <w:rsid w:val="002F4B60"/>
    <w:rsid w:val="002F4B89"/>
    <w:rsid w:val="002F5BCE"/>
    <w:rsid w:val="002F6A8C"/>
    <w:rsid w:val="002F783D"/>
    <w:rsid w:val="002F790E"/>
    <w:rsid w:val="00302952"/>
    <w:rsid w:val="00304599"/>
    <w:rsid w:val="00306197"/>
    <w:rsid w:val="00306A29"/>
    <w:rsid w:val="00311A96"/>
    <w:rsid w:val="0031389D"/>
    <w:rsid w:val="00313934"/>
    <w:rsid w:val="00313975"/>
    <w:rsid w:val="003160FE"/>
    <w:rsid w:val="00317378"/>
    <w:rsid w:val="0031786E"/>
    <w:rsid w:val="00317CB0"/>
    <w:rsid w:val="00323E82"/>
    <w:rsid w:val="003247FB"/>
    <w:rsid w:val="00324839"/>
    <w:rsid w:val="00327762"/>
    <w:rsid w:val="00327D44"/>
    <w:rsid w:val="00330C0A"/>
    <w:rsid w:val="0033106A"/>
    <w:rsid w:val="00331B9B"/>
    <w:rsid w:val="00332385"/>
    <w:rsid w:val="0033492A"/>
    <w:rsid w:val="00335388"/>
    <w:rsid w:val="0033616F"/>
    <w:rsid w:val="003365A2"/>
    <w:rsid w:val="003375AC"/>
    <w:rsid w:val="003377AB"/>
    <w:rsid w:val="00337FD2"/>
    <w:rsid w:val="003407D3"/>
    <w:rsid w:val="00341123"/>
    <w:rsid w:val="00341404"/>
    <w:rsid w:val="00341A6A"/>
    <w:rsid w:val="00341F00"/>
    <w:rsid w:val="00342F59"/>
    <w:rsid w:val="00343512"/>
    <w:rsid w:val="003449D1"/>
    <w:rsid w:val="003468A9"/>
    <w:rsid w:val="00350C87"/>
    <w:rsid w:val="003513D3"/>
    <w:rsid w:val="00351F6B"/>
    <w:rsid w:val="00352846"/>
    <w:rsid w:val="00352B30"/>
    <w:rsid w:val="0035342A"/>
    <w:rsid w:val="00353A34"/>
    <w:rsid w:val="0035532C"/>
    <w:rsid w:val="00362082"/>
    <w:rsid w:val="00363302"/>
    <w:rsid w:val="003676CC"/>
    <w:rsid w:val="0037033B"/>
    <w:rsid w:val="00370781"/>
    <w:rsid w:val="003713CC"/>
    <w:rsid w:val="00374572"/>
    <w:rsid w:val="00375793"/>
    <w:rsid w:val="00375D71"/>
    <w:rsid w:val="00380566"/>
    <w:rsid w:val="003817EE"/>
    <w:rsid w:val="00381809"/>
    <w:rsid w:val="00381826"/>
    <w:rsid w:val="00382562"/>
    <w:rsid w:val="00382EC1"/>
    <w:rsid w:val="003856BE"/>
    <w:rsid w:val="0038673B"/>
    <w:rsid w:val="0038755D"/>
    <w:rsid w:val="0039154D"/>
    <w:rsid w:val="00392A5D"/>
    <w:rsid w:val="00393337"/>
    <w:rsid w:val="00395AFB"/>
    <w:rsid w:val="0039625A"/>
    <w:rsid w:val="003A0ED1"/>
    <w:rsid w:val="003A0EEC"/>
    <w:rsid w:val="003A160C"/>
    <w:rsid w:val="003A417A"/>
    <w:rsid w:val="003A43F5"/>
    <w:rsid w:val="003A77C1"/>
    <w:rsid w:val="003B2E05"/>
    <w:rsid w:val="003B63BE"/>
    <w:rsid w:val="003B7B56"/>
    <w:rsid w:val="003C04F2"/>
    <w:rsid w:val="003C1DAE"/>
    <w:rsid w:val="003C1EB7"/>
    <w:rsid w:val="003C237F"/>
    <w:rsid w:val="003C3032"/>
    <w:rsid w:val="003C3AD5"/>
    <w:rsid w:val="003C6B17"/>
    <w:rsid w:val="003C6C1D"/>
    <w:rsid w:val="003C788E"/>
    <w:rsid w:val="003C7D7F"/>
    <w:rsid w:val="003D0716"/>
    <w:rsid w:val="003D09DD"/>
    <w:rsid w:val="003D210B"/>
    <w:rsid w:val="003D33EC"/>
    <w:rsid w:val="003D4EAA"/>
    <w:rsid w:val="003D50FE"/>
    <w:rsid w:val="003D6FA4"/>
    <w:rsid w:val="003D7337"/>
    <w:rsid w:val="003E0013"/>
    <w:rsid w:val="003E005A"/>
    <w:rsid w:val="003E281E"/>
    <w:rsid w:val="003E3BBE"/>
    <w:rsid w:val="003E4434"/>
    <w:rsid w:val="003E61A9"/>
    <w:rsid w:val="003E72C2"/>
    <w:rsid w:val="003E760F"/>
    <w:rsid w:val="003F0990"/>
    <w:rsid w:val="003F2086"/>
    <w:rsid w:val="003F3136"/>
    <w:rsid w:val="003F59AB"/>
    <w:rsid w:val="003F6200"/>
    <w:rsid w:val="003F7569"/>
    <w:rsid w:val="003F78B8"/>
    <w:rsid w:val="0040045F"/>
    <w:rsid w:val="00400868"/>
    <w:rsid w:val="0040311F"/>
    <w:rsid w:val="00404A6E"/>
    <w:rsid w:val="00404B80"/>
    <w:rsid w:val="00405D85"/>
    <w:rsid w:val="00410188"/>
    <w:rsid w:val="00410843"/>
    <w:rsid w:val="00411C8D"/>
    <w:rsid w:val="004137A8"/>
    <w:rsid w:val="004144AD"/>
    <w:rsid w:val="0041723E"/>
    <w:rsid w:val="00417858"/>
    <w:rsid w:val="0042070B"/>
    <w:rsid w:val="00420763"/>
    <w:rsid w:val="00421B21"/>
    <w:rsid w:val="00423598"/>
    <w:rsid w:val="004236CD"/>
    <w:rsid w:val="00423C01"/>
    <w:rsid w:val="00424C5D"/>
    <w:rsid w:val="00425426"/>
    <w:rsid w:val="004266E2"/>
    <w:rsid w:val="004267D6"/>
    <w:rsid w:val="0043045D"/>
    <w:rsid w:val="00433850"/>
    <w:rsid w:val="00433BD8"/>
    <w:rsid w:val="004348D7"/>
    <w:rsid w:val="00435611"/>
    <w:rsid w:val="004374CD"/>
    <w:rsid w:val="00437817"/>
    <w:rsid w:val="00437B43"/>
    <w:rsid w:val="004406A8"/>
    <w:rsid w:val="0044151F"/>
    <w:rsid w:val="00441D3F"/>
    <w:rsid w:val="004432D5"/>
    <w:rsid w:val="00443720"/>
    <w:rsid w:val="00444AE8"/>
    <w:rsid w:val="0044657A"/>
    <w:rsid w:val="00447F52"/>
    <w:rsid w:val="004502D8"/>
    <w:rsid w:val="004508E4"/>
    <w:rsid w:val="00452F4A"/>
    <w:rsid w:val="00453F4B"/>
    <w:rsid w:val="004553A1"/>
    <w:rsid w:val="00455D46"/>
    <w:rsid w:val="00456B80"/>
    <w:rsid w:val="004579B9"/>
    <w:rsid w:val="00457C53"/>
    <w:rsid w:val="00460239"/>
    <w:rsid w:val="00461936"/>
    <w:rsid w:val="00462C88"/>
    <w:rsid w:val="004632DD"/>
    <w:rsid w:val="00463FD2"/>
    <w:rsid w:val="0046431F"/>
    <w:rsid w:val="00466AE1"/>
    <w:rsid w:val="00470C56"/>
    <w:rsid w:val="00472784"/>
    <w:rsid w:val="00472C5D"/>
    <w:rsid w:val="004730BF"/>
    <w:rsid w:val="00474546"/>
    <w:rsid w:val="00475859"/>
    <w:rsid w:val="00475B5C"/>
    <w:rsid w:val="004764E6"/>
    <w:rsid w:val="00480C03"/>
    <w:rsid w:val="0048134E"/>
    <w:rsid w:val="00481A8F"/>
    <w:rsid w:val="004830A2"/>
    <w:rsid w:val="004832E4"/>
    <w:rsid w:val="00483DFD"/>
    <w:rsid w:val="00484876"/>
    <w:rsid w:val="00485CF5"/>
    <w:rsid w:val="004874DC"/>
    <w:rsid w:val="00487BEC"/>
    <w:rsid w:val="00490958"/>
    <w:rsid w:val="0049572C"/>
    <w:rsid w:val="00496D5B"/>
    <w:rsid w:val="004A014F"/>
    <w:rsid w:val="004A071D"/>
    <w:rsid w:val="004A10C8"/>
    <w:rsid w:val="004A268A"/>
    <w:rsid w:val="004A2EB6"/>
    <w:rsid w:val="004A5CBA"/>
    <w:rsid w:val="004A73EC"/>
    <w:rsid w:val="004B2A31"/>
    <w:rsid w:val="004B2FAE"/>
    <w:rsid w:val="004B3EF4"/>
    <w:rsid w:val="004B7BCD"/>
    <w:rsid w:val="004C1333"/>
    <w:rsid w:val="004C1FBC"/>
    <w:rsid w:val="004C3A93"/>
    <w:rsid w:val="004C5A47"/>
    <w:rsid w:val="004D09D1"/>
    <w:rsid w:val="004D0E0D"/>
    <w:rsid w:val="004D0EC2"/>
    <w:rsid w:val="004D2975"/>
    <w:rsid w:val="004D387D"/>
    <w:rsid w:val="004E2CD2"/>
    <w:rsid w:val="004E4C1D"/>
    <w:rsid w:val="004E5332"/>
    <w:rsid w:val="004E54F5"/>
    <w:rsid w:val="004E5CA5"/>
    <w:rsid w:val="004E6220"/>
    <w:rsid w:val="004E6CAD"/>
    <w:rsid w:val="004E7F38"/>
    <w:rsid w:val="004F06DE"/>
    <w:rsid w:val="004F1117"/>
    <w:rsid w:val="004F1B65"/>
    <w:rsid w:val="004F296F"/>
    <w:rsid w:val="004F3C1C"/>
    <w:rsid w:val="004F3E6E"/>
    <w:rsid w:val="004F427D"/>
    <w:rsid w:val="004F54B9"/>
    <w:rsid w:val="004F575A"/>
    <w:rsid w:val="00500800"/>
    <w:rsid w:val="00500954"/>
    <w:rsid w:val="00500B4D"/>
    <w:rsid w:val="00501256"/>
    <w:rsid w:val="00502EF4"/>
    <w:rsid w:val="0050378F"/>
    <w:rsid w:val="00503DD7"/>
    <w:rsid w:val="00504985"/>
    <w:rsid w:val="00504F2F"/>
    <w:rsid w:val="005102F8"/>
    <w:rsid w:val="0051309F"/>
    <w:rsid w:val="0051658B"/>
    <w:rsid w:val="005202E3"/>
    <w:rsid w:val="0052289E"/>
    <w:rsid w:val="00523468"/>
    <w:rsid w:val="00524D90"/>
    <w:rsid w:val="00527E7F"/>
    <w:rsid w:val="005317F3"/>
    <w:rsid w:val="00531A10"/>
    <w:rsid w:val="00531A3E"/>
    <w:rsid w:val="00532392"/>
    <w:rsid w:val="00532C33"/>
    <w:rsid w:val="005331C4"/>
    <w:rsid w:val="00534DFF"/>
    <w:rsid w:val="00536391"/>
    <w:rsid w:val="005418E0"/>
    <w:rsid w:val="00541BC4"/>
    <w:rsid w:val="0054532D"/>
    <w:rsid w:val="0054595D"/>
    <w:rsid w:val="005472BD"/>
    <w:rsid w:val="005501F2"/>
    <w:rsid w:val="0055027E"/>
    <w:rsid w:val="0055052E"/>
    <w:rsid w:val="00553E48"/>
    <w:rsid w:val="00555758"/>
    <w:rsid w:val="00556112"/>
    <w:rsid w:val="005603C0"/>
    <w:rsid w:val="005607A6"/>
    <w:rsid w:val="00561A9F"/>
    <w:rsid w:val="00562AF9"/>
    <w:rsid w:val="00571731"/>
    <w:rsid w:val="005717E4"/>
    <w:rsid w:val="00571CBD"/>
    <w:rsid w:val="005728E9"/>
    <w:rsid w:val="00572F5D"/>
    <w:rsid w:val="0057507F"/>
    <w:rsid w:val="00575122"/>
    <w:rsid w:val="005754D6"/>
    <w:rsid w:val="00577853"/>
    <w:rsid w:val="00580066"/>
    <w:rsid w:val="00580ECB"/>
    <w:rsid w:val="005823EE"/>
    <w:rsid w:val="00583AE2"/>
    <w:rsid w:val="005842D8"/>
    <w:rsid w:val="00584BA0"/>
    <w:rsid w:val="00585D39"/>
    <w:rsid w:val="00587226"/>
    <w:rsid w:val="00587DAA"/>
    <w:rsid w:val="00593AFC"/>
    <w:rsid w:val="00593E37"/>
    <w:rsid w:val="005953D3"/>
    <w:rsid w:val="00595DCA"/>
    <w:rsid w:val="0059697B"/>
    <w:rsid w:val="00596C59"/>
    <w:rsid w:val="0059758B"/>
    <w:rsid w:val="00597F22"/>
    <w:rsid w:val="005A2F1E"/>
    <w:rsid w:val="005A4531"/>
    <w:rsid w:val="005A4A6A"/>
    <w:rsid w:val="005A6703"/>
    <w:rsid w:val="005A752A"/>
    <w:rsid w:val="005A7C8F"/>
    <w:rsid w:val="005B08CF"/>
    <w:rsid w:val="005B1768"/>
    <w:rsid w:val="005B2DE9"/>
    <w:rsid w:val="005B2F22"/>
    <w:rsid w:val="005B316D"/>
    <w:rsid w:val="005B55B1"/>
    <w:rsid w:val="005C11C1"/>
    <w:rsid w:val="005C19B4"/>
    <w:rsid w:val="005C2684"/>
    <w:rsid w:val="005C2F04"/>
    <w:rsid w:val="005C2FCD"/>
    <w:rsid w:val="005C69C1"/>
    <w:rsid w:val="005C6C40"/>
    <w:rsid w:val="005D14B7"/>
    <w:rsid w:val="005D17E6"/>
    <w:rsid w:val="005D34AD"/>
    <w:rsid w:val="005D3728"/>
    <w:rsid w:val="005E040E"/>
    <w:rsid w:val="005E1CDD"/>
    <w:rsid w:val="005E2311"/>
    <w:rsid w:val="005E23EA"/>
    <w:rsid w:val="005E358D"/>
    <w:rsid w:val="005E3919"/>
    <w:rsid w:val="005E39EC"/>
    <w:rsid w:val="005E4EB0"/>
    <w:rsid w:val="005E51D3"/>
    <w:rsid w:val="005E596D"/>
    <w:rsid w:val="005F01F9"/>
    <w:rsid w:val="005F1B71"/>
    <w:rsid w:val="005F6458"/>
    <w:rsid w:val="005F694E"/>
    <w:rsid w:val="005F7DE2"/>
    <w:rsid w:val="00601516"/>
    <w:rsid w:val="006015D7"/>
    <w:rsid w:val="00602366"/>
    <w:rsid w:val="00602D63"/>
    <w:rsid w:val="006030A8"/>
    <w:rsid w:val="0060356F"/>
    <w:rsid w:val="00604DE1"/>
    <w:rsid w:val="00605D70"/>
    <w:rsid w:val="0061278A"/>
    <w:rsid w:val="00612D7D"/>
    <w:rsid w:val="0061337C"/>
    <w:rsid w:val="006162AC"/>
    <w:rsid w:val="00621B9B"/>
    <w:rsid w:val="0062215B"/>
    <w:rsid w:val="00623B38"/>
    <w:rsid w:val="00623B99"/>
    <w:rsid w:val="006241DD"/>
    <w:rsid w:val="006254D7"/>
    <w:rsid w:val="00626360"/>
    <w:rsid w:val="00627743"/>
    <w:rsid w:val="006277DA"/>
    <w:rsid w:val="006310F6"/>
    <w:rsid w:val="006313C8"/>
    <w:rsid w:val="00631B8D"/>
    <w:rsid w:val="006327C8"/>
    <w:rsid w:val="00634B08"/>
    <w:rsid w:val="00634E18"/>
    <w:rsid w:val="00635B48"/>
    <w:rsid w:val="00635FFF"/>
    <w:rsid w:val="00637E1A"/>
    <w:rsid w:val="0064020F"/>
    <w:rsid w:val="00640268"/>
    <w:rsid w:val="006446D8"/>
    <w:rsid w:val="00645E33"/>
    <w:rsid w:val="00646759"/>
    <w:rsid w:val="00646EE0"/>
    <w:rsid w:val="00652DE3"/>
    <w:rsid w:val="00653C34"/>
    <w:rsid w:val="00654741"/>
    <w:rsid w:val="00654F67"/>
    <w:rsid w:val="00656018"/>
    <w:rsid w:val="00656435"/>
    <w:rsid w:val="006565DB"/>
    <w:rsid w:val="00656F26"/>
    <w:rsid w:val="006614C8"/>
    <w:rsid w:val="006619F1"/>
    <w:rsid w:val="0066246E"/>
    <w:rsid w:val="00663906"/>
    <w:rsid w:val="0066462B"/>
    <w:rsid w:val="0066621B"/>
    <w:rsid w:val="0066707B"/>
    <w:rsid w:val="00667DA2"/>
    <w:rsid w:val="006708F8"/>
    <w:rsid w:val="006724F4"/>
    <w:rsid w:val="006733B5"/>
    <w:rsid w:val="006734FA"/>
    <w:rsid w:val="00674327"/>
    <w:rsid w:val="00675142"/>
    <w:rsid w:val="006751FA"/>
    <w:rsid w:val="00676740"/>
    <w:rsid w:val="00676BE7"/>
    <w:rsid w:val="00680129"/>
    <w:rsid w:val="006801C6"/>
    <w:rsid w:val="00680D5A"/>
    <w:rsid w:val="00680FA9"/>
    <w:rsid w:val="00683B09"/>
    <w:rsid w:val="006901C1"/>
    <w:rsid w:val="00690827"/>
    <w:rsid w:val="0069120B"/>
    <w:rsid w:val="0069177B"/>
    <w:rsid w:val="00691E44"/>
    <w:rsid w:val="006924FB"/>
    <w:rsid w:val="00693687"/>
    <w:rsid w:val="00693BAD"/>
    <w:rsid w:val="00693EA1"/>
    <w:rsid w:val="00695832"/>
    <w:rsid w:val="00696FB2"/>
    <w:rsid w:val="006A091B"/>
    <w:rsid w:val="006A2774"/>
    <w:rsid w:val="006A27D5"/>
    <w:rsid w:val="006A33B9"/>
    <w:rsid w:val="006A3E97"/>
    <w:rsid w:val="006A5B80"/>
    <w:rsid w:val="006A6180"/>
    <w:rsid w:val="006A762D"/>
    <w:rsid w:val="006A769A"/>
    <w:rsid w:val="006B2FDE"/>
    <w:rsid w:val="006B37C9"/>
    <w:rsid w:val="006B6B9E"/>
    <w:rsid w:val="006B7ED5"/>
    <w:rsid w:val="006C004D"/>
    <w:rsid w:val="006C00CD"/>
    <w:rsid w:val="006C0595"/>
    <w:rsid w:val="006C12D4"/>
    <w:rsid w:val="006C1397"/>
    <w:rsid w:val="006C25AB"/>
    <w:rsid w:val="006C5550"/>
    <w:rsid w:val="006C599A"/>
    <w:rsid w:val="006D3D96"/>
    <w:rsid w:val="006D3DA7"/>
    <w:rsid w:val="006D433B"/>
    <w:rsid w:val="006E1F28"/>
    <w:rsid w:val="006E302F"/>
    <w:rsid w:val="006E3751"/>
    <w:rsid w:val="006E3A93"/>
    <w:rsid w:val="006E6D39"/>
    <w:rsid w:val="006E7F31"/>
    <w:rsid w:val="006F107C"/>
    <w:rsid w:val="006F5CE8"/>
    <w:rsid w:val="0070149E"/>
    <w:rsid w:val="007015D7"/>
    <w:rsid w:val="00701644"/>
    <w:rsid w:val="00701ACC"/>
    <w:rsid w:val="00703C09"/>
    <w:rsid w:val="007044EA"/>
    <w:rsid w:val="00710442"/>
    <w:rsid w:val="00712739"/>
    <w:rsid w:val="00712EA0"/>
    <w:rsid w:val="007152DC"/>
    <w:rsid w:val="00716447"/>
    <w:rsid w:val="00717113"/>
    <w:rsid w:val="007207C7"/>
    <w:rsid w:val="00720D1D"/>
    <w:rsid w:val="00720DA4"/>
    <w:rsid w:val="00720F89"/>
    <w:rsid w:val="00722194"/>
    <w:rsid w:val="007258B8"/>
    <w:rsid w:val="007270A8"/>
    <w:rsid w:val="00727129"/>
    <w:rsid w:val="00730D2A"/>
    <w:rsid w:val="00731003"/>
    <w:rsid w:val="00733234"/>
    <w:rsid w:val="00733E21"/>
    <w:rsid w:val="007405FF"/>
    <w:rsid w:val="00741D13"/>
    <w:rsid w:val="007427BE"/>
    <w:rsid w:val="00744FC8"/>
    <w:rsid w:val="00745335"/>
    <w:rsid w:val="00745460"/>
    <w:rsid w:val="00746E40"/>
    <w:rsid w:val="00747D4D"/>
    <w:rsid w:val="007503E4"/>
    <w:rsid w:val="0075044F"/>
    <w:rsid w:val="00751F33"/>
    <w:rsid w:val="00752B71"/>
    <w:rsid w:val="00755FE1"/>
    <w:rsid w:val="007563F4"/>
    <w:rsid w:val="00757A87"/>
    <w:rsid w:val="00757ACC"/>
    <w:rsid w:val="007607AB"/>
    <w:rsid w:val="0076267F"/>
    <w:rsid w:val="0076502E"/>
    <w:rsid w:val="007651EA"/>
    <w:rsid w:val="007660BD"/>
    <w:rsid w:val="00766241"/>
    <w:rsid w:val="00771FFC"/>
    <w:rsid w:val="007743D6"/>
    <w:rsid w:val="0078337F"/>
    <w:rsid w:val="0078418C"/>
    <w:rsid w:val="00784CFA"/>
    <w:rsid w:val="00784F48"/>
    <w:rsid w:val="00785A59"/>
    <w:rsid w:val="00785EB2"/>
    <w:rsid w:val="007862D3"/>
    <w:rsid w:val="00786403"/>
    <w:rsid w:val="0078764E"/>
    <w:rsid w:val="00792E7E"/>
    <w:rsid w:val="00792F2D"/>
    <w:rsid w:val="00793E01"/>
    <w:rsid w:val="007943FD"/>
    <w:rsid w:val="00794815"/>
    <w:rsid w:val="00794DCB"/>
    <w:rsid w:val="00795522"/>
    <w:rsid w:val="0079598E"/>
    <w:rsid w:val="007A1DBA"/>
    <w:rsid w:val="007A295D"/>
    <w:rsid w:val="007A505B"/>
    <w:rsid w:val="007A51B2"/>
    <w:rsid w:val="007A5691"/>
    <w:rsid w:val="007A5C7E"/>
    <w:rsid w:val="007B0C26"/>
    <w:rsid w:val="007B156C"/>
    <w:rsid w:val="007B1C0F"/>
    <w:rsid w:val="007B1CF5"/>
    <w:rsid w:val="007B2EF9"/>
    <w:rsid w:val="007B31FC"/>
    <w:rsid w:val="007B741C"/>
    <w:rsid w:val="007C045B"/>
    <w:rsid w:val="007C0FC2"/>
    <w:rsid w:val="007C2654"/>
    <w:rsid w:val="007C32FC"/>
    <w:rsid w:val="007C4485"/>
    <w:rsid w:val="007C6FAF"/>
    <w:rsid w:val="007C70B8"/>
    <w:rsid w:val="007D05E1"/>
    <w:rsid w:val="007D095A"/>
    <w:rsid w:val="007D13C0"/>
    <w:rsid w:val="007D3E5D"/>
    <w:rsid w:val="007D48DE"/>
    <w:rsid w:val="007D51A5"/>
    <w:rsid w:val="007D675A"/>
    <w:rsid w:val="007D6F58"/>
    <w:rsid w:val="007D7818"/>
    <w:rsid w:val="007E0AB7"/>
    <w:rsid w:val="007E1809"/>
    <w:rsid w:val="007E1F7F"/>
    <w:rsid w:val="007E2FEF"/>
    <w:rsid w:val="007E3A75"/>
    <w:rsid w:val="007E5901"/>
    <w:rsid w:val="007F009E"/>
    <w:rsid w:val="007F0C78"/>
    <w:rsid w:val="007F2525"/>
    <w:rsid w:val="007F366F"/>
    <w:rsid w:val="007F5C9E"/>
    <w:rsid w:val="007F74A1"/>
    <w:rsid w:val="0080106C"/>
    <w:rsid w:val="008019EA"/>
    <w:rsid w:val="00803545"/>
    <w:rsid w:val="00804667"/>
    <w:rsid w:val="00804D14"/>
    <w:rsid w:val="008068A9"/>
    <w:rsid w:val="00806A9F"/>
    <w:rsid w:val="00807338"/>
    <w:rsid w:val="008103A5"/>
    <w:rsid w:val="00811B16"/>
    <w:rsid w:val="00812C05"/>
    <w:rsid w:val="008137F8"/>
    <w:rsid w:val="00814A59"/>
    <w:rsid w:val="008156E8"/>
    <w:rsid w:val="00817491"/>
    <w:rsid w:val="00821302"/>
    <w:rsid w:val="008213CD"/>
    <w:rsid w:val="00824163"/>
    <w:rsid w:val="00824176"/>
    <w:rsid w:val="00825FCC"/>
    <w:rsid w:val="00830A96"/>
    <w:rsid w:val="0083190A"/>
    <w:rsid w:val="008339A1"/>
    <w:rsid w:val="00833E0E"/>
    <w:rsid w:val="008349E4"/>
    <w:rsid w:val="0083634D"/>
    <w:rsid w:val="00837A78"/>
    <w:rsid w:val="00837C79"/>
    <w:rsid w:val="008408C3"/>
    <w:rsid w:val="00840AB4"/>
    <w:rsid w:val="00840B8C"/>
    <w:rsid w:val="00841390"/>
    <w:rsid w:val="008420AA"/>
    <w:rsid w:val="00842A5E"/>
    <w:rsid w:val="00844E93"/>
    <w:rsid w:val="008464B5"/>
    <w:rsid w:val="008518E0"/>
    <w:rsid w:val="00851FD8"/>
    <w:rsid w:val="00852106"/>
    <w:rsid w:val="00853EEF"/>
    <w:rsid w:val="0085543B"/>
    <w:rsid w:val="00860DC1"/>
    <w:rsid w:val="00861D49"/>
    <w:rsid w:val="00863134"/>
    <w:rsid w:val="00863234"/>
    <w:rsid w:val="0086385B"/>
    <w:rsid w:val="0086426E"/>
    <w:rsid w:val="00866887"/>
    <w:rsid w:val="00870A1A"/>
    <w:rsid w:val="00870C62"/>
    <w:rsid w:val="0087249F"/>
    <w:rsid w:val="00872E57"/>
    <w:rsid w:val="008778C0"/>
    <w:rsid w:val="00880084"/>
    <w:rsid w:val="0088048D"/>
    <w:rsid w:val="0088087B"/>
    <w:rsid w:val="00881B26"/>
    <w:rsid w:val="00884077"/>
    <w:rsid w:val="008905C8"/>
    <w:rsid w:val="0089476C"/>
    <w:rsid w:val="00895065"/>
    <w:rsid w:val="0089553F"/>
    <w:rsid w:val="00897AAE"/>
    <w:rsid w:val="008A032F"/>
    <w:rsid w:val="008A398C"/>
    <w:rsid w:val="008A39BF"/>
    <w:rsid w:val="008A539D"/>
    <w:rsid w:val="008B1095"/>
    <w:rsid w:val="008B1300"/>
    <w:rsid w:val="008B1ECB"/>
    <w:rsid w:val="008B3873"/>
    <w:rsid w:val="008B3E3F"/>
    <w:rsid w:val="008B570E"/>
    <w:rsid w:val="008B5937"/>
    <w:rsid w:val="008B5D5F"/>
    <w:rsid w:val="008B6093"/>
    <w:rsid w:val="008B6ED7"/>
    <w:rsid w:val="008B7A57"/>
    <w:rsid w:val="008B7FB6"/>
    <w:rsid w:val="008C0BA0"/>
    <w:rsid w:val="008C0BE0"/>
    <w:rsid w:val="008C3E57"/>
    <w:rsid w:val="008C40F5"/>
    <w:rsid w:val="008C48E6"/>
    <w:rsid w:val="008C5076"/>
    <w:rsid w:val="008C52E5"/>
    <w:rsid w:val="008C53D0"/>
    <w:rsid w:val="008C5C9C"/>
    <w:rsid w:val="008C7645"/>
    <w:rsid w:val="008D1185"/>
    <w:rsid w:val="008D508B"/>
    <w:rsid w:val="008D5EA5"/>
    <w:rsid w:val="008D69EC"/>
    <w:rsid w:val="008D7C56"/>
    <w:rsid w:val="008E0D5F"/>
    <w:rsid w:val="008E1691"/>
    <w:rsid w:val="008E1AED"/>
    <w:rsid w:val="008E1BC8"/>
    <w:rsid w:val="008E390D"/>
    <w:rsid w:val="008E469E"/>
    <w:rsid w:val="008E4BBA"/>
    <w:rsid w:val="008E6BA0"/>
    <w:rsid w:val="008E7943"/>
    <w:rsid w:val="008F0196"/>
    <w:rsid w:val="008F0BA1"/>
    <w:rsid w:val="008F3367"/>
    <w:rsid w:val="008F3640"/>
    <w:rsid w:val="008F3E19"/>
    <w:rsid w:val="008F48FA"/>
    <w:rsid w:val="008F577D"/>
    <w:rsid w:val="008F57A4"/>
    <w:rsid w:val="008F5CD1"/>
    <w:rsid w:val="008F5D84"/>
    <w:rsid w:val="008F6A34"/>
    <w:rsid w:val="008F77D4"/>
    <w:rsid w:val="009008DE"/>
    <w:rsid w:val="00900D43"/>
    <w:rsid w:val="00900FC1"/>
    <w:rsid w:val="00901A07"/>
    <w:rsid w:val="009030E5"/>
    <w:rsid w:val="009035B9"/>
    <w:rsid w:val="00904B16"/>
    <w:rsid w:val="0090596C"/>
    <w:rsid w:val="00905F83"/>
    <w:rsid w:val="00906A8B"/>
    <w:rsid w:val="0091196C"/>
    <w:rsid w:val="00912D10"/>
    <w:rsid w:val="0091306F"/>
    <w:rsid w:val="00915920"/>
    <w:rsid w:val="0091697D"/>
    <w:rsid w:val="00920DAB"/>
    <w:rsid w:val="009213A9"/>
    <w:rsid w:val="00922B20"/>
    <w:rsid w:val="00925516"/>
    <w:rsid w:val="00926E4C"/>
    <w:rsid w:val="00927BF1"/>
    <w:rsid w:val="009323BC"/>
    <w:rsid w:val="009329CA"/>
    <w:rsid w:val="00935D81"/>
    <w:rsid w:val="00937135"/>
    <w:rsid w:val="009379DA"/>
    <w:rsid w:val="00937B9D"/>
    <w:rsid w:val="00940CD7"/>
    <w:rsid w:val="009429E7"/>
    <w:rsid w:val="0094530C"/>
    <w:rsid w:val="00946C6A"/>
    <w:rsid w:val="00946F43"/>
    <w:rsid w:val="0095321F"/>
    <w:rsid w:val="00953A09"/>
    <w:rsid w:val="00954B55"/>
    <w:rsid w:val="00955E4F"/>
    <w:rsid w:val="00957797"/>
    <w:rsid w:val="00961093"/>
    <w:rsid w:val="0096161F"/>
    <w:rsid w:val="009617BD"/>
    <w:rsid w:val="009618F9"/>
    <w:rsid w:val="00961C3D"/>
    <w:rsid w:val="009628EC"/>
    <w:rsid w:val="00964B99"/>
    <w:rsid w:val="0096527B"/>
    <w:rsid w:val="00965D38"/>
    <w:rsid w:val="00967D60"/>
    <w:rsid w:val="00971F5E"/>
    <w:rsid w:val="00972F19"/>
    <w:rsid w:val="00977165"/>
    <w:rsid w:val="009802EE"/>
    <w:rsid w:val="0098076B"/>
    <w:rsid w:val="00981A01"/>
    <w:rsid w:val="009821F4"/>
    <w:rsid w:val="0098504E"/>
    <w:rsid w:val="009850CD"/>
    <w:rsid w:val="00985E6E"/>
    <w:rsid w:val="00986B90"/>
    <w:rsid w:val="00986D99"/>
    <w:rsid w:val="00986F4C"/>
    <w:rsid w:val="00991078"/>
    <w:rsid w:val="00991279"/>
    <w:rsid w:val="00991870"/>
    <w:rsid w:val="0099206C"/>
    <w:rsid w:val="0099267B"/>
    <w:rsid w:val="00992D98"/>
    <w:rsid w:val="009931D1"/>
    <w:rsid w:val="0099353F"/>
    <w:rsid w:val="009944D6"/>
    <w:rsid w:val="00994615"/>
    <w:rsid w:val="009959D4"/>
    <w:rsid w:val="009A0C50"/>
    <w:rsid w:val="009A140F"/>
    <w:rsid w:val="009A1E5B"/>
    <w:rsid w:val="009A39A6"/>
    <w:rsid w:val="009A44DA"/>
    <w:rsid w:val="009A4D33"/>
    <w:rsid w:val="009A7071"/>
    <w:rsid w:val="009A7102"/>
    <w:rsid w:val="009B0319"/>
    <w:rsid w:val="009B0902"/>
    <w:rsid w:val="009B128F"/>
    <w:rsid w:val="009B15DF"/>
    <w:rsid w:val="009B3080"/>
    <w:rsid w:val="009B35BB"/>
    <w:rsid w:val="009B3686"/>
    <w:rsid w:val="009B4B94"/>
    <w:rsid w:val="009B4F34"/>
    <w:rsid w:val="009B4F4F"/>
    <w:rsid w:val="009B58F1"/>
    <w:rsid w:val="009B62A3"/>
    <w:rsid w:val="009C15D8"/>
    <w:rsid w:val="009C1727"/>
    <w:rsid w:val="009C1799"/>
    <w:rsid w:val="009C3BCD"/>
    <w:rsid w:val="009C4546"/>
    <w:rsid w:val="009C460A"/>
    <w:rsid w:val="009C4871"/>
    <w:rsid w:val="009C60D1"/>
    <w:rsid w:val="009C6EE4"/>
    <w:rsid w:val="009C7F1F"/>
    <w:rsid w:val="009D11DD"/>
    <w:rsid w:val="009D18EE"/>
    <w:rsid w:val="009D347F"/>
    <w:rsid w:val="009D4F05"/>
    <w:rsid w:val="009D4F0C"/>
    <w:rsid w:val="009D5270"/>
    <w:rsid w:val="009D6DE1"/>
    <w:rsid w:val="009E0D98"/>
    <w:rsid w:val="009E16F2"/>
    <w:rsid w:val="009E19B1"/>
    <w:rsid w:val="009E19CA"/>
    <w:rsid w:val="009E2636"/>
    <w:rsid w:val="009E4D5C"/>
    <w:rsid w:val="009E5369"/>
    <w:rsid w:val="009E639F"/>
    <w:rsid w:val="009E6445"/>
    <w:rsid w:val="009E6EBF"/>
    <w:rsid w:val="009E70A7"/>
    <w:rsid w:val="009E7978"/>
    <w:rsid w:val="009F0C2E"/>
    <w:rsid w:val="009F4CB2"/>
    <w:rsid w:val="009F67C4"/>
    <w:rsid w:val="009F6989"/>
    <w:rsid w:val="009F75DD"/>
    <w:rsid w:val="009F7C8A"/>
    <w:rsid w:val="009F7C8F"/>
    <w:rsid w:val="009F7D1D"/>
    <w:rsid w:val="00A00021"/>
    <w:rsid w:val="00A009C4"/>
    <w:rsid w:val="00A05617"/>
    <w:rsid w:val="00A062E2"/>
    <w:rsid w:val="00A06365"/>
    <w:rsid w:val="00A0757B"/>
    <w:rsid w:val="00A10CE9"/>
    <w:rsid w:val="00A1136D"/>
    <w:rsid w:val="00A11670"/>
    <w:rsid w:val="00A129AB"/>
    <w:rsid w:val="00A13726"/>
    <w:rsid w:val="00A14E7E"/>
    <w:rsid w:val="00A15631"/>
    <w:rsid w:val="00A159EE"/>
    <w:rsid w:val="00A1655D"/>
    <w:rsid w:val="00A16A29"/>
    <w:rsid w:val="00A16BE8"/>
    <w:rsid w:val="00A172DB"/>
    <w:rsid w:val="00A17601"/>
    <w:rsid w:val="00A17830"/>
    <w:rsid w:val="00A17A2D"/>
    <w:rsid w:val="00A22B5C"/>
    <w:rsid w:val="00A22E58"/>
    <w:rsid w:val="00A25AE6"/>
    <w:rsid w:val="00A274C2"/>
    <w:rsid w:val="00A27A2A"/>
    <w:rsid w:val="00A31946"/>
    <w:rsid w:val="00A33AD6"/>
    <w:rsid w:val="00A3513E"/>
    <w:rsid w:val="00A3773F"/>
    <w:rsid w:val="00A425A6"/>
    <w:rsid w:val="00A42AB5"/>
    <w:rsid w:val="00A523D9"/>
    <w:rsid w:val="00A52830"/>
    <w:rsid w:val="00A5424A"/>
    <w:rsid w:val="00A55E78"/>
    <w:rsid w:val="00A5608F"/>
    <w:rsid w:val="00A57DD7"/>
    <w:rsid w:val="00A62B24"/>
    <w:rsid w:val="00A638D4"/>
    <w:rsid w:val="00A644F9"/>
    <w:rsid w:val="00A64896"/>
    <w:rsid w:val="00A65DCA"/>
    <w:rsid w:val="00A663A1"/>
    <w:rsid w:val="00A67C6B"/>
    <w:rsid w:val="00A7227F"/>
    <w:rsid w:val="00A73805"/>
    <w:rsid w:val="00A74AA5"/>
    <w:rsid w:val="00A75036"/>
    <w:rsid w:val="00A75166"/>
    <w:rsid w:val="00A7758A"/>
    <w:rsid w:val="00A77741"/>
    <w:rsid w:val="00A7790D"/>
    <w:rsid w:val="00A80B57"/>
    <w:rsid w:val="00A8168B"/>
    <w:rsid w:val="00A81F62"/>
    <w:rsid w:val="00A86B68"/>
    <w:rsid w:val="00A87D1F"/>
    <w:rsid w:val="00A903B1"/>
    <w:rsid w:val="00A904BF"/>
    <w:rsid w:val="00A90EB5"/>
    <w:rsid w:val="00A921CE"/>
    <w:rsid w:val="00A944D7"/>
    <w:rsid w:val="00A95E04"/>
    <w:rsid w:val="00A95E95"/>
    <w:rsid w:val="00A9681B"/>
    <w:rsid w:val="00AA0A75"/>
    <w:rsid w:val="00AA2585"/>
    <w:rsid w:val="00AA3C63"/>
    <w:rsid w:val="00AA426C"/>
    <w:rsid w:val="00AA4EA8"/>
    <w:rsid w:val="00AA52FA"/>
    <w:rsid w:val="00AA58EC"/>
    <w:rsid w:val="00AB24B7"/>
    <w:rsid w:val="00AB2920"/>
    <w:rsid w:val="00AB2994"/>
    <w:rsid w:val="00AB2A4C"/>
    <w:rsid w:val="00AB3393"/>
    <w:rsid w:val="00AB3D1A"/>
    <w:rsid w:val="00AB4DFF"/>
    <w:rsid w:val="00AC5C06"/>
    <w:rsid w:val="00AC63C6"/>
    <w:rsid w:val="00AD1CF5"/>
    <w:rsid w:val="00AD2517"/>
    <w:rsid w:val="00AD3DB5"/>
    <w:rsid w:val="00AD7E45"/>
    <w:rsid w:val="00AE0E26"/>
    <w:rsid w:val="00AE2D3C"/>
    <w:rsid w:val="00AE2DA9"/>
    <w:rsid w:val="00AE3122"/>
    <w:rsid w:val="00AE37CB"/>
    <w:rsid w:val="00AE509E"/>
    <w:rsid w:val="00AE556F"/>
    <w:rsid w:val="00AE6279"/>
    <w:rsid w:val="00AE6C3F"/>
    <w:rsid w:val="00AE76FB"/>
    <w:rsid w:val="00AF007D"/>
    <w:rsid w:val="00AF045F"/>
    <w:rsid w:val="00AF30E9"/>
    <w:rsid w:val="00AF386C"/>
    <w:rsid w:val="00AF50AD"/>
    <w:rsid w:val="00AF6BF9"/>
    <w:rsid w:val="00AF7A19"/>
    <w:rsid w:val="00B02152"/>
    <w:rsid w:val="00B034C0"/>
    <w:rsid w:val="00B038EF"/>
    <w:rsid w:val="00B03B90"/>
    <w:rsid w:val="00B055DD"/>
    <w:rsid w:val="00B12125"/>
    <w:rsid w:val="00B14793"/>
    <w:rsid w:val="00B14EF9"/>
    <w:rsid w:val="00B14F07"/>
    <w:rsid w:val="00B14F5E"/>
    <w:rsid w:val="00B154CE"/>
    <w:rsid w:val="00B15EA3"/>
    <w:rsid w:val="00B163B2"/>
    <w:rsid w:val="00B20C27"/>
    <w:rsid w:val="00B2365E"/>
    <w:rsid w:val="00B236A4"/>
    <w:rsid w:val="00B26761"/>
    <w:rsid w:val="00B27C7D"/>
    <w:rsid w:val="00B27CBE"/>
    <w:rsid w:val="00B30370"/>
    <w:rsid w:val="00B30C6B"/>
    <w:rsid w:val="00B315D5"/>
    <w:rsid w:val="00B32290"/>
    <w:rsid w:val="00B32DB2"/>
    <w:rsid w:val="00B36CAE"/>
    <w:rsid w:val="00B4058B"/>
    <w:rsid w:val="00B40AE8"/>
    <w:rsid w:val="00B41392"/>
    <w:rsid w:val="00B41F41"/>
    <w:rsid w:val="00B42876"/>
    <w:rsid w:val="00B436A3"/>
    <w:rsid w:val="00B44489"/>
    <w:rsid w:val="00B4463B"/>
    <w:rsid w:val="00B47A51"/>
    <w:rsid w:val="00B50129"/>
    <w:rsid w:val="00B5066B"/>
    <w:rsid w:val="00B517F2"/>
    <w:rsid w:val="00B51DFD"/>
    <w:rsid w:val="00B5383B"/>
    <w:rsid w:val="00B550CB"/>
    <w:rsid w:val="00B561ED"/>
    <w:rsid w:val="00B56EED"/>
    <w:rsid w:val="00B5767E"/>
    <w:rsid w:val="00B57D07"/>
    <w:rsid w:val="00B61FA9"/>
    <w:rsid w:val="00B63D28"/>
    <w:rsid w:val="00B71179"/>
    <w:rsid w:val="00B74678"/>
    <w:rsid w:val="00B75D0A"/>
    <w:rsid w:val="00B762C0"/>
    <w:rsid w:val="00B7687F"/>
    <w:rsid w:val="00B8053D"/>
    <w:rsid w:val="00B81384"/>
    <w:rsid w:val="00B813A6"/>
    <w:rsid w:val="00B82060"/>
    <w:rsid w:val="00B820A7"/>
    <w:rsid w:val="00B82D21"/>
    <w:rsid w:val="00B83379"/>
    <w:rsid w:val="00B840F9"/>
    <w:rsid w:val="00B85DF7"/>
    <w:rsid w:val="00B87733"/>
    <w:rsid w:val="00B913F4"/>
    <w:rsid w:val="00B91624"/>
    <w:rsid w:val="00B92DDD"/>
    <w:rsid w:val="00B94710"/>
    <w:rsid w:val="00BA19FD"/>
    <w:rsid w:val="00BA68BA"/>
    <w:rsid w:val="00BB05AD"/>
    <w:rsid w:val="00BB07C5"/>
    <w:rsid w:val="00BB57C1"/>
    <w:rsid w:val="00BB57FB"/>
    <w:rsid w:val="00BB6C7D"/>
    <w:rsid w:val="00BB6ECE"/>
    <w:rsid w:val="00BC1FE6"/>
    <w:rsid w:val="00BC28C8"/>
    <w:rsid w:val="00BC36F3"/>
    <w:rsid w:val="00BC6371"/>
    <w:rsid w:val="00BC7927"/>
    <w:rsid w:val="00BD2D88"/>
    <w:rsid w:val="00BD3D7A"/>
    <w:rsid w:val="00BD47F8"/>
    <w:rsid w:val="00BD4B82"/>
    <w:rsid w:val="00BD5BA2"/>
    <w:rsid w:val="00BE064A"/>
    <w:rsid w:val="00BE2A23"/>
    <w:rsid w:val="00BE3546"/>
    <w:rsid w:val="00BE4DE8"/>
    <w:rsid w:val="00BE53EA"/>
    <w:rsid w:val="00BE5EE7"/>
    <w:rsid w:val="00BE63CD"/>
    <w:rsid w:val="00BE67F7"/>
    <w:rsid w:val="00BE6C85"/>
    <w:rsid w:val="00BF1C5E"/>
    <w:rsid w:val="00BF2033"/>
    <w:rsid w:val="00BF27DA"/>
    <w:rsid w:val="00BF2BC4"/>
    <w:rsid w:val="00BF3242"/>
    <w:rsid w:val="00BF36D4"/>
    <w:rsid w:val="00BF53E9"/>
    <w:rsid w:val="00BF6213"/>
    <w:rsid w:val="00BF720B"/>
    <w:rsid w:val="00C0001A"/>
    <w:rsid w:val="00C00A2D"/>
    <w:rsid w:val="00C014A8"/>
    <w:rsid w:val="00C01734"/>
    <w:rsid w:val="00C0180D"/>
    <w:rsid w:val="00C0190A"/>
    <w:rsid w:val="00C019D7"/>
    <w:rsid w:val="00C029C4"/>
    <w:rsid w:val="00C02E44"/>
    <w:rsid w:val="00C03468"/>
    <w:rsid w:val="00C03579"/>
    <w:rsid w:val="00C039DD"/>
    <w:rsid w:val="00C061A7"/>
    <w:rsid w:val="00C07ADD"/>
    <w:rsid w:val="00C10185"/>
    <w:rsid w:val="00C117E3"/>
    <w:rsid w:val="00C11F92"/>
    <w:rsid w:val="00C13586"/>
    <w:rsid w:val="00C13ECF"/>
    <w:rsid w:val="00C15C35"/>
    <w:rsid w:val="00C16BA8"/>
    <w:rsid w:val="00C2111C"/>
    <w:rsid w:val="00C225BB"/>
    <w:rsid w:val="00C226D6"/>
    <w:rsid w:val="00C25E26"/>
    <w:rsid w:val="00C30133"/>
    <w:rsid w:val="00C30CD4"/>
    <w:rsid w:val="00C31CB6"/>
    <w:rsid w:val="00C323A1"/>
    <w:rsid w:val="00C331E6"/>
    <w:rsid w:val="00C357A8"/>
    <w:rsid w:val="00C3628B"/>
    <w:rsid w:val="00C4066A"/>
    <w:rsid w:val="00C4153D"/>
    <w:rsid w:val="00C42D08"/>
    <w:rsid w:val="00C501D9"/>
    <w:rsid w:val="00C57C6F"/>
    <w:rsid w:val="00C6115D"/>
    <w:rsid w:val="00C62860"/>
    <w:rsid w:val="00C63978"/>
    <w:rsid w:val="00C70343"/>
    <w:rsid w:val="00C70BC2"/>
    <w:rsid w:val="00C72367"/>
    <w:rsid w:val="00C724DB"/>
    <w:rsid w:val="00C73C8D"/>
    <w:rsid w:val="00C73FC9"/>
    <w:rsid w:val="00C74397"/>
    <w:rsid w:val="00C77C4F"/>
    <w:rsid w:val="00C86336"/>
    <w:rsid w:val="00C90844"/>
    <w:rsid w:val="00C91465"/>
    <w:rsid w:val="00C93FB7"/>
    <w:rsid w:val="00C96590"/>
    <w:rsid w:val="00C9664E"/>
    <w:rsid w:val="00C96A32"/>
    <w:rsid w:val="00CA40D5"/>
    <w:rsid w:val="00CA47C0"/>
    <w:rsid w:val="00CA50B6"/>
    <w:rsid w:val="00CB0ADD"/>
    <w:rsid w:val="00CB114A"/>
    <w:rsid w:val="00CB1425"/>
    <w:rsid w:val="00CB1B02"/>
    <w:rsid w:val="00CB40DC"/>
    <w:rsid w:val="00CB4277"/>
    <w:rsid w:val="00CB5405"/>
    <w:rsid w:val="00CB63DF"/>
    <w:rsid w:val="00CC0239"/>
    <w:rsid w:val="00CC17E0"/>
    <w:rsid w:val="00CC21E3"/>
    <w:rsid w:val="00CC2FCF"/>
    <w:rsid w:val="00CC2FF2"/>
    <w:rsid w:val="00CC5826"/>
    <w:rsid w:val="00CC598E"/>
    <w:rsid w:val="00CC7338"/>
    <w:rsid w:val="00CD057D"/>
    <w:rsid w:val="00CD0961"/>
    <w:rsid w:val="00CD0E43"/>
    <w:rsid w:val="00CD5619"/>
    <w:rsid w:val="00CD5AD2"/>
    <w:rsid w:val="00CD5C40"/>
    <w:rsid w:val="00CD6860"/>
    <w:rsid w:val="00CD6ED1"/>
    <w:rsid w:val="00CD76D7"/>
    <w:rsid w:val="00CD7B0A"/>
    <w:rsid w:val="00CE1722"/>
    <w:rsid w:val="00CE1B0E"/>
    <w:rsid w:val="00CE1F84"/>
    <w:rsid w:val="00CE2A37"/>
    <w:rsid w:val="00CE2B7E"/>
    <w:rsid w:val="00CE3035"/>
    <w:rsid w:val="00CE4A20"/>
    <w:rsid w:val="00CE548F"/>
    <w:rsid w:val="00CE5544"/>
    <w:rsid w:val="00CE5A4B"/>
    <w:rsid w:val="00CE5CB2"/>
    <w:rsid w:val="00CE6D92"/>
    <w:rsid w:val="00CE703D"/>
    <w:rsid w:val="00CE7FE8"/>
    <w:rsid w:val="00CF29CF"/>
    <w:rsid w:val="00CF2D21"/>
    <w:rsid w:val="00CF3BBA"/>
    <w:rsid w:val="00CF402E"/>
    <w:rsid w:val="00CF42B1"/>
    <w:rsid w:val="00CF4894"/>
    <w:rsid w:val="00CF57A8"/>
    <w:rsid w:val="00CF5D58"/>
    <w:rsid w:val="00CF72B0"/>
    <w:rsid w:val="00CF7D1C"/>
    <w:rsid w:val="00D019B4"/>
    <w:rsid w:val="00D01A6D"/>
    <w:rsid w:val="00D02EB4"/>
    <w:rsid w:val="00D03E3B"/>
    <w:rsid w:val="00D0582C"/>
    <w:rsid w:val="00D069C4"/>
    <w:rsid w:val="00D07E07"/>
    <w:rsid w:val="00D1023A"/>
    <w:rsid w:val="00D107B2"/>
    <w:rsid w:val="00D11EAA"/>
    <w:rsid w:val="00D12227"/>
    <w:rsid w:val="00D16A4D"/>
    <w:rsid w:val="00D170B1"/>
    <w:rsid w:val="00D20395"/>
    <w:rsid w:val="00D225F6"/>
    <w:rsid w:val="00D22816"/>
    <w:rsid w:val="00D250CF"/>
    <w:rsid w:val="00D26E67"/>
    <w:rsid w:val="00D27A8E"/>
    <w:rsid w:val="00D27D45"/>
    <w:rsid w:val="00D308C3"/>
    <w:rsid w:val="00D30E46"/>
    <w:rsid w:val="00D318F1"/>
    <w:rsid w:val="00D31F00"/>
    <w:rsid w:val="00D3328A"/>
    <w:rsid w:val="00D34797"/>
    <w:rsid w:val="00D34D87"/>
    <w:rsid w:val="00D365FE"/>
    <w:rsid w:val="00D37033"/>
    <w:rsid w:val="00D37ACB"/>
    <w:rsid w:val="00D4076B"/>
    <w:rsid w:val="00D40B19"/>
    <w:rsid w:val="00D4136F"/>
    <w:rsid w:val="00D423D4"/>
    <w:rsid w:val="00D45286"/>
    <w:rsid w:val="00D46BE3"/>
    <w:rsid w:val="00D5094A"/>
    <w:rsid w:val="00D51273"/>
    <w:rsid w:val="00D521B4"/>
    <w:rsid w:val="00D531A6"/>
    <w:rsid w:val="00D53483"/>
    <w:rsid w:val="00D545C8"/>
    <w:rsid w:val="00D54E65"/>
    <w:rsid w:val="00D56832"/>
    <w:rsid w:val="00D61351"/>
    <w:rsid w:val="00D61BBA"/>
    <w:rsid w:val="00D66479"/>
    <w:rsid w:val="00D66694"/>
    <w:rsid w:val="00D67576"/>
    <w:rsid w:val="00D67899"/>
    <w:rsid w:val="00D70E03"/>
    <w:rsid w:val="00D72B07"/>
    <w:rsid w:val="00D736D5"/>
    <w:rsid w:val="00D74AE5"/>
    <w:rsid w:val="00D75153"/>
    <w:rsid w:val="00D756DB"/>
    <w:rsid w:val="00D77032"/>
    <w:rsid w:val="00D81557"/>
    <w:rsid w:val="00D8205B"/>
    <w:rsid w:val="00D840E1"/>
    <w:rsid w:val="00D84963"/>
    <w:rsid w:val="00D84F30"/>
    <w:rsid w:val="00D858F3"/>
    <w:rsid w:val="00D87195"/>
    <w:rsid w:val="00D90E8A"/>
    <w:rsid w:val="00D9234E"/>
    <w:rsid w:val="00D92364"/>
    <w:rsid w:val="00D9290A"/>
    <w:rsid w:val="00D931E2"/>
    <w:rsid w:val="00D961F9"/>
    <w:rsid w:val="00D963A4"/>
    <w:rsid w:val="00D97328"/>
    <w:rsid w:val="00DA005C"/>
    <w:rsid w:val="00DA0569"/>
    <w:rsid w:val="00DA1218"/>
    <w:rsid w:val="00DA18B7"/>
    <w:rsid w:val="00DA2CCE"/>
    <w:rsid w:val="00DA389D"/>
    <w:rsid w:val="00DA3F12"/>
    <w:rsid w:val="00DA4AE3"/>
    <w:rsid w:val="00DA6C48"/>
    <w:rsid w:val="00DB0357"/>
    <w:rsid w:val="00DB092B"/>
    <w:rsid w:val="00DB15EC"/>
    <w:rsid w:val="00DB1EFB"/>
    <w:rsid w:val="00DB2215"/>
    <w:rsid w:val="00DB61F2"/>
    <w:rsid w:val="00DB7331"/>
    <w:rsid w:val="00DC16AA"/>
    <w:rsid w:val="00DC294B"/>
    <w:rsid w:val="00DC29F4"/>
    <w:rsid w:val="00DC2D65"/>
    <w:rsid w:val="00DC4535"/>
    <w:rsid w:val="00DC488A"/>
    <w:rsid w:val="00DC7365"/>
    <w:rsid w:val="00DC7D28"/>
    <w:rsid w:val="00DD1647"/>
    <w:rsid w:val="00DD2E01"/>
    <w:rsid w:val="00DD3240"/>
    <w:rsid w:val="00DD33A1"/>
    <w:rsid w:val="00DD3EC7"/>
    <w:rsid w:val="00DD4515"/>
    <w:rsid w:val="00DD5411"/>
    <w:rsid w:val="00DD6632"/>
    <w:rsid w:val="00DD76A1"/>
    <w:rsid w:val="00DE0613"/>
    <w:rsid w:val="00DE0665"/>
    <w:rsid w:val="00DE1234"/>
    <w:rsid w:val="00DE1D01"/>
    <w:rsid w:val="00DE2DA6"/>
    <w:rsid w:val="00DE32E8"/>
    <w:rsid w:val="00DE3D23"/>
    <w:rsid w:val="00DE40B7"/>
    <w:rsid w:val="00DE52EC"/>
    <w:rsid w:val="00DE56F8"/>
    <w:rsid w:val="00DE669D"/>
    <w:rsid w:val="00DE7F00"/>
    <w:rsid w:val="00DF000D"/>
    <w:rsid w:val="00DF0C81"/>
    <w:rsid w:val="00DF0DDA"/>
    <w:rsid w:val="00DF1FEE"/>
    <w:rsid w:val="00DF4EF2"/>
    <w:rsid w:val="00DF609B"/>
    <w:rsid w:val="00DF62AB"/>
    <w:rsid w:val="00DF712D"/>
    <w:rsid w:val="00DF7523"/>
    <w:rsid w:val="00E00131"/>
    <w:rsid w:val="00E008F6"/>
    <w:rsid w:val="00E012D0"/>
    <w:rsid w:val="00E0151E"/>
    <w:rsid w:val="00E01CC4"/>
    <w:rsid w:val="00E041FE"/>
    <w:rsid w:val="00E051B9"/>
    <w:rsid w:val="00E07209"/>
    <w:rsid w:val="00E079A3"/>
    <w:rsid w:val="00E102B9"/>
    <w:rsid w:val="00E105B5"/>
    <w:rsid w:val="00E109E9"/>
    <w:rsid w:val="00E1549D"/>
    <w:rsid w:val="00E20041"/>
    <w:rsid w:val="00E20EFB"/>
    <w:rsid w:val="00E21092"/>
    <w:rsid w:val="00E21190"/>
    <w:rsid w:val="00E22EF7"/>
    <w:rsid w:val="00E22FD4"/>
    <w:rsid w:val="00E23A23"/>
    <w:rsid w:val="00E246A1"/>
    <w:rsid w:val="00E24887"/>
    <w:rsid w:val="00E251EB"/>
    <w:rsid w:val="00E253A2"/>
    <w:rsid w:val="00E26A1C"/>
    <w:rsid w:val="00E27317"/>
    <w:rsid w:val="00E276B0"/>
    <w:rsid w:val="00E30804"/>
    <w:rsid w:val="00E32892"/>
    <w:rsid w:val="00E33121"/>
    <w:rsid w:val="00E333CC"/>
    <w:rsid w:val="00E335B2"/>
    <w:rsid w:val="00E3381C"/>
    <w:rsid w:val="00E34881"/>
    <w:rsid w:val="00E36750"/>
    <w:rsid w:val="00E41376"/>
    <w:rsid w:val="00E42930"/>
    <w:rsid w:val="00E42CAF"/>
    <w:rsid w:val="00E43345"/>
    <w:rsid w:val="00E43B25"/>
    <w:rsid w:val="00E462D4"/>
    <w:rsid w:val="00E47136"/>
    <w:rsid w:val="00E47845"/>
    <w:rsid w:val="00E50D1C"/>
    <w:rsid w:val="00E50D82"/>
    <w:rsid w:val="00E50F60"/>
    <w:rsid w:val="00E520E4"/>
    <w:rsid w:val="00E531A1"/>
    <w:rsid w:val="00E55265"/>
    <w:rsid w:val="00E56CF6"/>
    <w:rsid w:val="00E56D74"/>
    <w:rsid w:val="00E577F1"/>
    <w:rsid w:val="00E57D64"/>
    <w:rsid w:val="00E60155"/>
    <w:rsid w:val="00E601DF"/>
    <w:rsid w:val="00E609EA"/>
    <w:rsid w:val="00E64D3F"/>
    <w:rsid w:val="00E66A21"/>
    <w:rsid w:val="00E671E8"/>
    <w:rsid w:val="00E67609"/>
    <w:rsid w:val="00E7007F"/>
    <w:rsid w:val="00E73B15"/>
    <w:rsid w:val="00E7432B"/>
    <w:rsid w:val="00E81DD2"/>
    <w:rsid w:val="00E82380"/>
    <w:rsid w:val="00E82613"/>
    <w:rsid w:val="00E82921"/>
    <w:rsid w:val="00E82FD9"/>
    <w:rsid w:val="00E8409D"/>
    <w:rsid w:val="00E8540B"/>
    <w:rsid w:val="00E858E2"/>
    <w:rsid w:val="00E8651F"/>
    <w:rsid w:val="00E86A9A"/>
    <w:rsid w:val="00E87228"/>
    <w:rsid w:val="00E9031A"/>
    <w:rsid w:val="00E90F22"/>
    <w:rsid w:val="00E91057"/>
    <w:rsid w:val="00E91DE5"/>
    <w:rsid w:val="00E94550"/>
    <w:rsid w:val="00E95D4B"/>
    <w:rsid w:val="00E960AA"/>
    <w:rsid w:val="00E96A6A"/>
    <w:rsid w:val="00E96F2C"/>
    <w:rsid w:val="00E970BF"/>
    <w:rsid w:val="00EA2048"/>
    <w:rsid w:val="00EA2C81"/>
    <w:rsid w:val="00EA5A49"/>
    <w:rsid w:val="00EA5E04"/>
    <w:rsid w:val="00EA6DF2"/>
    <w:rsid w:val="00EB0339"/>
    <w:rsid w:val="00EB1975"/>
    <w:rsid w:val="00EB20AF"/>
    <w:rsid w:val="00EB326B"/>
    <w:rsid w:val="00EB50A2"/>
    <w:rsid w:val="00EB599D"/>
    <w:rsid w:val="00EB74FB"/>
    <w:rsid w:val="00EB7959"/>
    <w:rsid w:val="00EC0B4D"/>
    <w:rsid w:val="00EC214C"/>
    <w:rsid w:val="00EC28B8"/>
    <w:rsid w:val="00EC3156"/>
    <w:rsid w:val="00EC4FE5"/>
    <w:rsid w:val="00ED02EB"/>
    <w:rsid w:val="00ED0A64"/>
    <w:rsid w:val="00ED0D1A"/>
    <w:rsid w:val="00ED1045"/>
    <w:rsid w:val="00ED35A3"/>
    <w:rsid w:val="00ED3EF9"/>
    <w:rsid w:val="00ED4960"/>
    <w:rsid w:val="00ED4E6A"/>
    <w:rsid w:val="00ED63FF"/>
    <w:rsid w:val="00EE0B94"/>
    <w:rsid w:val="00EE27B0"/>
    <w:rsid w:val="00EE2BC5"/>
    <w:rsid w:val="00EE2F4B"/>
    <w:rsid w:val="00EE4062"/>
    <w:rsid w:val="00EE4F79"/>
    <w:rsid w:val="00EE6861"/>
    <w:rsid w:val="00EE6C16"/>
    <w:rsid w:val="00EE780D"/>
    <w:rsid w:val="00EE79A6"/>
    <w:rsid w:val="00EF120B"/>
    <w:rsid w:val="00EF2847"/>
    <w:rsid w:val="00EF2F35"/>
    <w:rsid w:val="00EF4488"/>
    <w:rsid w:val="00EF5160"/>
    <w:rsid w:val="00EF68E2"/>
    <w:rsid w:val="00F04D8D"/>
    <w:rsid w:val="00F05554"/>
    <w:rsid w:val="00F102AE"/>
    <w:rsid w:val="00F106DF"/>
    <w:rsid w:val="00F109F7"/>
    <w:rsid w:val="00F11452"/>
    <w:rsid w:val="00F1242F"/>
    <w:rsid w:val="00F134BA"/>
    <w:rsid w:val="00F13978"/>
    <w:rsid w:val="00F14136"/>
    <w:rsid w:val="00F15D06"/>
    <w:rsid w:val="00F15F7A"/>
    <w:rsid w:val="00F1637C"/>
    <w:rsid w:val="00F20DD2"/>
    <w:rsid w:val="00F228CE"/>
    <w:rsid w:val="00F22E42"/>
    <w:rsid w:val="00F2358E"/>
    <w:rsid w:val="00F23D68"/>
    <w:rsid w:val="00F26E47"/>
    <w:rsid w:val="00F27434"/>
    <w:rsid w:val="00F30091"/>
    <w:rsid w:val="00F3050A"/>
    <w:rsid w:val="00F31509"/>
    <w:rsid w:val="00F336DF"/>
    <w:rsid w:val="00F341F7"/>
    <w:rsid w:val="00F35064"/>
    <w:rsid w:val="00F371B8"/>
    <w:rsid w:val="00F421A2"/>
    <w:rsid w:val="00F428D4"/>
    <w:rsid w:val="00F4356E"/>
    <w:rsid w:val="00F438DF"/>
    <w:rsid w:val="00F43B6D"/>
    <w:rsid w:val="00F453D9"/>
    <w:rsid w:val="00F466FF"/>
    <w:rsid w:val="00F53A4A"/>
    <w:rsid w:val="00F540B8"/>
    <w:rsid w:val="00F54A1F"/>
    <w:rsid w:val="00F54DB5"/>
    <w:rsid w:val="00F553BD"/>
    <w:rsid w:val="00F559CC"/>
    <w:rsid w:val="00F56ED2"/>
    <w:rsid w:val="00F57DD8"/>
    <w:rsid w:val="00F61D3C"/>
    <w:rsid w:val="00F623AA"/>
    <w:rsid w:val="00F629DF"/>
    <w:rsid w:val="00F6352D"/>
    <w:rsid w:val="00F63861"/>
    <w:rsid w:val="00F668AE"/>
    <w:rsid w:val="00F7179C"/>
    <w:rsid w:val="00F72192"/>
    <w:rsid w:val="00F72A81"/>
    <w:rsid w:val="00F73D10"/>
    <w:rsid w:val="00F7400D"/>
    <w:rsid w:val="00F74EFB"/>
    <w:rsid w:val="00F75488"/>
    <w:rsid w:val="00F757F7"/>
    <w:rsid w:val="00F7594A"/>
    <w:rsid w:val="00F770F2"/>
    <w:rsid w:val="00F7715D"/>
    <w:rsid w:val="00F80280"/>
    <w:rsid w:val="00F80875"/>
    <w:rsid w:val="00F80C59"/>
    <w:rsid w:val="00F80FB0"/>
    <w:rsid w:val="00F8453D"/>
    <w:rsid w:val="00F8522E"/>
    <w:rsid w:val="00F86281"/>
    <w:rsid w:val="00F8705C"/>
    <w:rsid w:val="00F906EB"/>
    <w:rsid w:val="00F92560"/>
    <w:rsid w:val="00F92630"/>
    <w:rsid w:val="00F930C8"/>
    <w:rsid w:val="00F955D1"/>
    <w:rsid w:val="00F97052"/>
    <w:rsid w:val="00FA1A94"/>
    <w:rsid w:val="00FA2A13"/>
    <w:rsid w:val="00FA2BA2"/>
    <w:rsid w:val="00FA3DFB"/>
    <w:rsid w:val="00FA5EED"/>
    <w:rsid w:val="00FA5F74"/>
    <w:rsid w:val="00FA6DD3"/>
    <w:rsid w:val="00FB2757"/>
    <w:rsid w:val="00FB41D3"/>
    <w:rsid w:val="00FB6BC7"/>
    <w:rsid w:val="00FB721C"/>
    <w:rsid w:val="00FC08DB"/>
    <w:rsid w:val="00FC1ED0"/>
    <w:rsid w:val="00FC2D8F"/>
    <w:rsid w:val="00FC36AF"/>
    <w:rsid w:val="00FC7013"/>
    <w:rsid w:val="00FD28F2"/>
    <w:rsid w:val="00FD46AE"/>
    <w:rsid w:val="00FD49BA"/>
    <w:rsid w:val="00FD5A39"/>
    <w:rsid w:val="00FE1FCD"/>
    <w:rsid w:val="00FE532A"/>
    <w:rsid w:val="00FE5BEF"/>
    <w:rsid w:val="00FE5FFD"/>
    <w:rsid w:val="00FE68C9"/>
    <w:rsid w:val="00FE6FAF"/>
    <w:rsid w:val="00FF0F27"/>
    <w:rsid w:val="00FF1823"/>
    <w:rsid w:val="00FF3BB4"/>
    <w:rsid w:val="00FF43D8"/>
    <w:rsid w:val="00FF45F1"/>
    <w:rsid w:val="00FF6252"/>
    <w:rsid w:val="00FF66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6321"/>
    <o:shapelayout v:ext="edit">
      <o:idmap v:ext="edit" data="1"/>
    </o:shapelayout>
  </w:shapeDefaults>
  <w:decimalSymbol w:val=","/>
  <w:listSeparator w:val=";"/>
  <w14:docId w14:val="29C5A1C5"/>
  <w15:docId w15:val="{5298D711-F9EE-4911-BA15-5DF961FBF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theme="minorBidi"/>
        <w:sz w:val="24"/>
        <w:szCs w:val="22"/>
        <w:lang w:val="es-AR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86251"/>
    <w:rPr>
      <w:lang w:val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DD2E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8625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186251"/>
    <w:pPr>
      <w:widowControl w:val="0"/>
      <w:autoSpaceDE w:val="0"/>
      <w:autoSpaceDN w:val="0"/>
      <w:spacing w:after="0"/>
      <w:jc w:val="left"/>
    </w:pPr>
    <w:rPr>
      <w:rFonts w:ascii="Calibri" w:eastAsia="Calibri" w:hAnsi="Calibri" w:cs="Calibri"/>
      <w:sz w:val="22"/>
    </w:rPr>
  </w:style>
  <w:style w:type="paragraph" w:styleId="Encabezado">
    <w:name w:val="header"/>
    <w:basedOn w:val="Normal"/>
    <w:link w:val="EncabezadoCar"/>
    <w:unhideWhenUsed/>
    <w:rsid w:val="00E56D74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56D74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E56D74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56D74"/>
    <w:rPr>
      <w:lang w:val="en-US"/>
    </w:rPr>
  </w:style>
  <w:style w:type="table" w:customStyle="1" w:styleId="TableNormal1">
    <w:name w:val="Table Normal1"/>
    <w:uiPriority w:val="2"/>
    <w:semiHidden/>
    <w:unhideWhenUsed/>
    <w:qFormat/>
    <w:rsid w:val="008518E0"/>
    <w:pPr>
      <w:widowControl w:val="0"/>
      <w:autoSpaceDE w:val="0"/>
      <w:autoSpaceDN w:val="0"/>
      <w:spacing w:after="0"/>
      <w:jc w:val="left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2272A6"/>
    <w:pPr>
      <w:widowControl w:val="0"/>
      <w:autoSpaceDE w:val="0"/>
      <w:autoSpaceDN w:val="0"/>
      <w:spacing w:after="0"/>
      <w:jc w:val="left"/>
    </w:pPr>
    <w:rPr>
      <w:rFonts w:ascii="Calibri" w:eastAsia="Calibri" w:hAnsi="Calibri" w:cs="Calibri"/>
      <w:b/>
      <w:bCs/>
      <w:sz w:val="22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272A6"/>
    <w:rPr>
      <w:rFonts w:ascii="Calibri" w:eastAsia="Calibri" w:hAnsi="Calibri" w:cs="Calibri"/>
      <w:b/>
      <w:bCs/>
      <w:sz w:val="22"/>
      <w:lang w:val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2272A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272A6"/>
    <w:pPr>
      <w:widowControl w:val="0"/>
      <w:autoSpaceDE w:val="0"/>
      <w:autoSpaceDN w:val="0"/>
      <w:spacing w:after="0"/>
      <w:jc w:val="left"/>
    </w:pPr>
    <w:rPr>
      <w:rFonts w:ascii="Calibri" w:eastAsia="Calibri" w:hAnsi="Calibri" w:cs="Calibri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272A6"/>
    <w:rPr>
      <w:rFonts w:ascii="Calibri" w:eastAsia="Calibri" w:hAnsi="Calibri" w:cs="Calibri"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272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72A6"/>
    <w:rPr>
      <w:rFonts w:ascii="Segoe UI" w:hAnsi="Segoe UI" w:cs="Segoe UI"/>
      <w:sz w:val="18"/>
      <w:szCs w:val="18"/>
      <w:lang w:val="en-US"/>
    </w:rPr>
  </w:style>
  <w:style w:type="paragraph" w:styleId="Prrafodelista">
    <w:name w:val="List Paragraph"/>
    <w:basedOn w:val="Normal"/>
    <w:uiPriority w:val="34"/>
    <w:qFormat/>
    <w:rsid w:val="00263344"/>
    <w:pPr>
      <w:ind w:left="720"/>
      <w:contextualSpacing/>
    </w:pPr>
  </w:style>
  <w:style w:type="numbering" w:customStyle="1" w:styleId="Estilo1">
    <w:name w:val="Estilo1"/>
    <w:uiPriority w:val="99"/>
    <w:rsid w:val="00461936"/>
    <w:pPr>
      <w:numPr>
        <w:numId w:val="5"/>
      </w:numPr>
    </w:pPr>
  </w:style>
  <w:style w:type="numbering" w:customStyle="1" w:styleId="Estilo2">
    <w:name w:val="Estilo2"/>
    <w:uiPriority w:val="99"/>
    <w:rsid w:val="00461936"/>
    <w:pPr>
      <w:numPr>
        <w:numId w:val="7"/>
      </w:numPr>
    </w:pPr>
  </w:style>
  <w:style w:type="numbering" w:customStyle="1" w:styleId="Estilo3">
    <w:name w:val="Estilo3"/>
    <w:uiPriority w:val="99"/>
    <w:rsid w:val="00461936"/>
    <w:pPr>
      <w:numPr>
        <w:numId w:val="10"/>
      </w:numPr>
    </w:pPr>
  </w:style>
  <w:style w:type="numbering" w:customStyle="1" w:styleId="Estilo4">
    <w:name w:val="Estilo4"/>
    <w:uiPriority w:val="99"/>
    <w:rsid w:val="008339A1"/>
    <w:pPr>
      <w:numPr>
        <w:numId w:val="16"/>
      </w:numPr>
    </w:pPr>
  </w:style>
  <w:style w:type="character" w:customStyle="1" w:styleId="Ttulo1Car">
    <w:name w:val="Título 1 Car"/>
    <w:basedOn w:val="Fuentedeprrafopredeter"/>
    <w:link w:val="Ttulo1"/>
    <w:uiPriority w:val="9"/>
    <w:rsid w:val="00DD2E0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numbering" w:customStyle="1" w:styleId="Estilo5">
    <w:name w:val="Estilo5"/>
    <w:uiPriority w:val="99"/>
    <w:rsid w:val="001309DB"/>
    <w:pPr>
      <w:numPr>
        <w:numId w:val="18"/>
      </w:numPr>
    </w:pPr>
  </w:style>
  <w:style w:type="character" w:styleId="Hipervnculo">
    <w:name w:val="Hyperlink"/>
    <w:basedOn w:val="Fuentedeprrafopredeter"/>
    <w:uiPriority w:val="99"/>
    <w:unhideWhenUsed/>
    <w:rsid w:val="003A77C1"/>
    <w:rPr>
      <w:color w:val="0563C1" w:themeColor="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28AD"/>
    <w:pPr>
      <w:widowControl/>
      <w:autoSpaceDE/>
      <w:autoSpaceDN/>
      <w:spacing w:after="240"/>
      <w:jc w:val="both"/>
    </w:pPr>
    <w:rPr>
      <w:rFonts w:ascii="Tahoma" w:eastAsiaTheme="minorHAnsi" w:hAnsi="Tahoma" w:cstheme="minorBidi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28AD"/>
    <w:rPr>
      <w:rFonts w:ascii="Calibri" w:eastAsia="Calibri" w:hAnsi="Calibri" w:cs="Calibri"/>
      <w:b/>
      <w:bCs/>
      <w:sz w:val="20"/>
      <w:szCs w:val="20"/>
      <w:lang w:val="en-US"/>
    </w:rPr>
  </w:style>
  <w:style w:type="paragraph" w:styleId="Revisin">
    <w:name w:val="Revision"/>
    <w:hidden/>
    <w:uiPriority w:val="99"/>
    <w:semiHidden/>
    <w:rsid w:val="008B1095"/>
    <w:pPr>
      <w:spacing w:after="0"/>
      <w:jc w:val="left"/>
    </w:pPr>
    <w:rPr>
      <w:lang w:val="en-US"/>
    </w:rPr>
  </w:style>
  <w:style w:type="character" w:styleId="Textodelmarcadordeposicin">
    <w:name w:val="Placeholder Text"/>
    <w:basedOn w:val="Fuentedeprrafopredeter"/>
    <w:uiPriority w:val="99"/>
    <w:semiHidden/>
    <w:rsid w:val="00DE0613"/>
    <w:rPr>
      <w:color w:val="808080"/>
    </w:rPr>
  </w:style>
  <w:style w:type="character" w:styleId="nfasis">
    <w:name w:val="Emphasis"/>
    <w:basedOn w:val="Fuentedeprrafopredeter"/>
    <w:uiPriority w:val="20"/>
    <w:qFormat/>
    <w:rsid w:val="00C724DB"/>
    <w:rPr>
      <w:i/>
      <w:iCs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842A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sz w:val="20"/>
      <w:szCs w:val="20"/>
      <w:lang w:val="es-AR" w:eastAsia="es-AR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842A5E"/>
    <w:rPr>
      <w:rFonts w:ascii="Courier New" w:eastAsia="Times New Roman" w:hAnsi="Courier New" w:cs="Courier New"/>
      <w:sz w:val="20"/>
      <w:szCs w:val="20"/>
      <w:lang w:eastAsia="es-AR"/>
    </w:rPr>
  </w:style>
  <w:style w:type="character" w:customStyle="1" w:styleId="y2iqfc">
    <w:name w:val="y2iqfc"/>
    <w:basedOn w:val="Fuentedeprrafopredeter"/>
    <w:rsid w:val="00842A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08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7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590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53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714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953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857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4142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625896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285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8938901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7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93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26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3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52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64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745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492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602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76116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725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574922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0198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9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1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09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0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42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58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06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5592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60794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1662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5202814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11426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6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03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66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78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2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299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037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1302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701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742126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0532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6949403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5700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16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17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79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0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953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436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2665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6495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0796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74079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7374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96029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6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33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8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40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67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74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028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991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6737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149301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1813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8290884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3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96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60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91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360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67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058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134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3009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08733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8900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947032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2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86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33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49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005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771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544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45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5216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616008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3090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0848447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6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0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58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1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60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326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715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1139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7390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40660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017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9062676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5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01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4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51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7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79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654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14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1293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9492734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106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403049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09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3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61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47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612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021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797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3240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024590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9990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2653374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08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60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85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0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58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679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931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2620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362342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2066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626586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72849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30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8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4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65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2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201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355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484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4994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3572384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6951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6945084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1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2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50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24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107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622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089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69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5067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307493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1770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7856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2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7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95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4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626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481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152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2514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7371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448054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787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183529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8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6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9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35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967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667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9443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3406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3367851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3599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1720649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1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7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13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48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012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926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2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7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422447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35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6431226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12066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1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7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9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998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89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174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2041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34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8833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3728784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2380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2746272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8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3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3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56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383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632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357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0716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2284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6507702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01987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70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51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1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17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0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4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29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425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85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2106721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5841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9990602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5466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2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91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05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802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0396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85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8293034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7580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0794013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86063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99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7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41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9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41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773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940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7921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6495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713530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760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356679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1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94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35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2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84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71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54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5281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053587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192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187177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2427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3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5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7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30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1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604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46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150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402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2615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043460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3996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9298302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2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66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66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47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7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471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74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84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048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4453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93277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3385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1788839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7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87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2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600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06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39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36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420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9456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82697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4375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2122514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5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62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16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37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090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731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865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3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0298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588555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8632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138381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60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1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1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9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71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70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7838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925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240761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1548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523786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39744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6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63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74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5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8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03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000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207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27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1677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0805015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91380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339021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4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79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76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39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778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822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242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7380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6167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136692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533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0109731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5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90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305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74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636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536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3719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6499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35656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33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3296422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6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44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12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55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015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109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8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00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9751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945546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862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786893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1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5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10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50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61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9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74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43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72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1606014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5004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1373053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72975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53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16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65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86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47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65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201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9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930802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482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9777653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23563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78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29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62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75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6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20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25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705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3807564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204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880426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2553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0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77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8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02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18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494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054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53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7443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047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29871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7473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4171386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6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75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312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33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08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108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7629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0928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796415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1133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118328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2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9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7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13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299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18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600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701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786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8533682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1758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2225567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0753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6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43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01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1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4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100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8346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856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019817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502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9792894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08540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0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46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0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5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25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615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690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0213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128104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4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7093664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90136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8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53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8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335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001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9930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308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3636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5449402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7686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6223929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3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6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5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860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16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899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804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3647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5268794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173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297461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1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4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48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36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526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09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760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826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73301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88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361742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14400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3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2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7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54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9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543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86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447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529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183909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6856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0035443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2548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8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9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82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12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862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578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36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374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946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1885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087693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198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6733859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1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19976-57B4-49A8-9E2D-343947297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ARGENTINE AIR FORCE</dc:creator>
  <cp:keywords/>
  <dc:description/>
  <cp:lastModifiedBy>Daniel Burlas</cp:lastModifiedBy>
  <cp:revision>3</cp:revision>
  <cp:lastPrinted>2022-05-28T17:32:00Z</cp:lastPrinted>
  <dcterms:created xsi:type="dcterms:W3CDTF">2022-06-07T13:05:00Z</dcterms:created>
  <dcterms:modified xsi:type="dcterms:W3CDTF">2022-06-07T13:07:00Z</dcterms:modified>
</cp:coreProperties>
</file>